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1FCD3" w14:textId="77777777" w:rsidR="00922DB9" w:rsidRDefault="00922DB9" w:rsidP="00922DB9">
      <w:pPr>
        <w:jc w:val="center"/>
        <w:rPr>
          <w:sz w:val="32"/>
          <w:szCs w:val="32"/>
        </w:rPr>
      </w:pPr>
      <w:r w:rsidRPr="000C7A93">
        <w:rPr>
          <w:sz w:val="32"/>
          <w:szCs w:val="32"/>
        </w:rPr>
        <w:t>Materiały do pracy dla klasy VI</w:t>
      </w:r>
    </w:p>
    <w:p w14:paraId="75DD11FA" w14:textId="77777777" w:rsidR="00922DB9" w:rsidRPr="000C7A93" w:rsidRDefault="00922DB9" w:rsidP="00922DB9">
      <w:pPr>
        <w:jc w:val="center"/>
        <w:rPr>
          <w:sz w:val="32"/>
          <w:szCs w:val="32"/>
        </w:rPr>
      </w:pPr>
    </w:p>
    <w:p w14:paraId="3D07902B" w14:textId="77777777" w:rsidR="00922DB9" w:rsidRPr="000C7A93" w:rsidRDefault="00922DB9" w:rsidP="00922DB9">
      <w:pPr>
        <w:rPr>
          <w:sz w:val="32"/>
          <w:szCs w:val="32"/>
        </w:rPr>
      </w:pPr>
      <w:r w:rsidRPr="000C7A93">
        <w:rPr>
          <w:sz w:val="32"/>
          <w:szCs w:val="32"/>
        </w:rPr>
        <w:t>Szczęść Boże!</w:t>
      </w:r>
    </w:p>
    <w:p w14:paraId="66328E45" w14:textId="77777777" w:rsidR="00922DB9" w:rsidRPr="000C7A93" w:rsidRDefault="00922DB9" w:rsidP="00922DB9">
      <w:pPr>
        <w:rPr>
          <w:sz w:val="32"/>
          <w:szCs w:val="32"/>
        </w:rPr>
      </w:pPr>
      <w:r w:rsidRPr="000C7A93">
        <w:rPr>
          <w:sz w:val="32"/>
          <w:szCs w:val="32"/>
        </w:rPr>
        <w:t>Przekazuję materiały na bieżący tydzień nauki.</w:t>
      </w:r>
    </w:p>
    <w:p w14:paraId="3C88E64D" w14:textId="77777777" w:rsidR="00922DB9" w:rsidRPr="000C7A93" w:rsidRDefault="00922DB9" w:rsidP="00922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AF7EDC3" w14:textId="77777777" w:rsidR="00922DB9" w:rsidRPr="000C7A93" w:rsidRDefault="00922DB9" w:rsidP="00922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4695138" w14:textId="77777777" w:rsidR="00922DB9" w:rsidRPr="000C7A93" w:rsidRDefault="00922DB9" w:rsidP="00922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175DA318" w14:textId="77777777" w:rsidR="00922DB9" w:rsidRPr="000C7A93" w:rsidRDefault="00922DB9" w:rsidP="00922DB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7A93">
        <w:rPr>
          <w:rFonts w:ascii="Times New Roman" w:hAnsi="Times New Roman" w:cs="Times New Roman"/>
          <w:b/>
          <w:bCs/>
          <w:sz w:val="32"/>
          <w:szCs w:val="32"/>
        </w:rPr>
        <w:t>19.06.2020 – (piątek)</w:t>
      </w:r>
    </w:p>
    <w:p w14:paraId="7E4689B6" w14:textId="77777777" w:rsidR="00922DB9" w:rsidRPr="000C7A93" w:rsidRDefault="00922DB9" w:rsidP="00922DB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31DFB95" w14:textId="77777777" w:rsidR="00922DB9" w:rsidRPr="000C7A93" w:rsidRDefault="00922DB9" w:rsidP="00922DB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7A93">
        <w:rPr>
          <w:rFonts w:ascii="Times New Roman" w:hAnsi="Times New Roman" w:cs="Times New Roman"/>
          <w:b/>
          <w:bCs/>
          <w:sz w:val="32"/>
          <w:szCs w:val="32"/>
        </w:rPr>
        <w:t>Temat: Serce Jezusa  - miłości skarbnica.</w:t>
      </w:r>
    </w:p>
    <w:p w14:paraId="604975B1" w14:textId="77777777" w:rsidR="00922DB9" w:rsidRPr="000C7A93" w:rsidRDefault="00922DB9" w:rsidP="00922DB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7A93">
        <w:rPr>
          <w:rFonts w:ascii="Times New Roman" w:hAnsi="Times New Roman" w:cs="Times New Roman"/>
          <w:b/>
          <w:bCs/>
          <w:sz w:val="32"/>
          <w:szCs w:val="32"/>
        </w:rPr>
        <w:t>Poszukaj informacji o historii kultu serca Pana Jezusa.</w:t>
      </w:r>
    </w:p>
    <w:p w14:paraId="7D34FD29" w14:textId="77777777" w:rsidR="00922DB9" w:rsidRDefault="00922DB9" w:rsidP="00922DB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7A93">
        <w:rPr>
          <w:rFonts w:ascii="Times New Roman" w:hAnsi="Times New Roman" w:cs="Times New Roman"/>
          <w:b/>
          <w:bCs/>
          <w:sz w:val="32"/>
          <w:szCs w:val="32"/>
        </w:rPr>
        <w:t>Odmów Litanię do Najświętszego Serca Pana Jezusa razem ze swoimi bliskimi.</w:t>
      </w:r>
    </w:p>
    <w:p w14:paraId="74E10361" w14:textId="77777777" w:rsidR="00922DB9" w:rsidRDefault="00922DB9" w:rsidP="00922DB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74B993F" w14:textId="77777777" w:rsidR="00922DB9" w:rsidRDefault="00922DB9" w:rsidP="00922DB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Nie ma potrzeby odsyłania prac.</w:t>
      </w:r>
    </w:p>
    <w:p w14:paraId="2A42ED37" w14:textId="77777777" w:rsidR="00922DB9" w:rsidRDefault="00922DB9" w:rsidP="00922D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931D09" w14:textId="77777777" w:rsidR="00922DB9" w:rsidRDefault="00922DB9" w:rsidP="00922DB9"/>
    <w:p w14:paraId="7ACDDC1A" w14:textId="77777777" w:rsidR="00922DB9" w:rsidRPr="00D37E2F" w:rsidRDefault="00922DB9" w:rsidP="00922DB9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o ustanie epidemii </w:t>
      </w:r>
      <w:proofErr w:type="spellStart"/>
      <w:r w:rsidRPr="00D37E2F">
        <w:rPr>
          <w:color w:val="FF0000"/>
          <w:sz w:val="44"/>
          <w:szCs w:val="44"/>
        </w:rPr>
        <w:t>koronawirusa</w:t>
      </w:r>
      <w:proofErr w:type="spellEnd"/>
      <w:r w:rsidRPr="00D37E2F">
        <w:rPr>
          <w:color w:val="FF0000"/>
          <w:sz w:val="44"/>
          <w:szCs w:val="44"/>
        </w:rPr>
        <w:t>.</w:t>
      </w:r>
    </w:p>
    <w:p w14:paraId="4681B89F" w14:textId="77777777" w:rsidR="00922DB9" w:rsidRPr="00E34592" w:rsidRDefault="00922DB9" w:rsidP="00922DB9">
      <w:pPr>
        <w:rPr>
          <w:sz w:val="26"/>
          <w:szCs w:val="26"/>
        </w:rPr>
      </w:pPr>
    </w:p>
    <w:p w14:paraId="79948A3E" w14:textId="77777777" w:rsidR="00922DB9" w:rsidRPr="00E34592" w:rsidRDefault="00922DB9" w:rsidP="00922DB9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14:paraId="52886E99" w14:textId="77777777" w:rsidR="00922DB9" w:rsidRPr="00E34592" w:rsidRDefault="00922DB9" w:rsidP="00922DB9">
      <w:pPr>
        <w:rPr>
          <w:sz w:val="26"/>
          <w:szCs w:val="26"/>
        </w:rPr>
      </w:pPr>
    </w:p>
    <w:p w14:paraId="5707CA02" w14:textId="77777777" w:rsidR="00A44984" w:rsidRDefault="00A44984"/>
    <w:sectPr w:rsidR="00A44984" w:rsidSect="00A4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B9"/>
    <w:rsid w:val="00036AF5"/>
    <w:rsid w:val="00922DB9"/>
    <w:rsid w:val="00A4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804E"/>
  <w15:docId w15:val="{DE3AE959-5E6B-493C-8E4B-203587D0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DB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JANUSZ JASIŃSKI</cp:lastModifiedBy>
  <cp:revision>2</cp:revision>
  <dcterms:created xsi:type="dcterms:W3CDTF">2020-06-14T14:58:00Z</dcterms:created>
  <dcterms:modified xsi:type="dcterms:W3CDTF">2020-06-14T14:58:00Z</dcterms:modified>
</cp:coreProperties>
</file>