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3C" w:rsidRDefault="0093580A" w:rsidP="00935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Materiały do pracy dla klasy IV</w:t>
      </w:r>
    </w:p>
    <w:p w:rsidR="0093580A" w:rsidRDefault="0093580A" w:rsidP="005D3200">
      <w:pPr>
        <w:rPr>
          <w:rFonts w:ascii="Times New Roman" w:hAnsi="Times New Roman" w:cs="Times New Roman"/>
          <w:sz w:val="28"/>
          <w:szCs w:val="28"/>
        </w:rPr>
      </w:pPr>
    </w:p>
    <w:p w:rsidR="0093580A" w:rsidRDefault="0093580A" w:rsidP="005D3200">
      <w:pPr>
        <w:rPr>
          <w:rFonts w:ascii="Times New Roman" w:hAnsi="Times New Roman" w:cs="Times New Roman"/>
          <w:sz w:val="28"/>
          <w:szCs w:val="28"/>
        </w:rPr>
      </w:pPr>
    </w:p>
    <w:p w:rsidR="005D3200" w:rsidRDefault="005D3200" w:rsidP="005D3200">
      <w:pPr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>Szczęść Boże!</w:t>
      </w:r>
    </w:p>
    <w:p w:rsidR="00613B57" w:rsidRPr="004B717D" w:rsidRDefault="00613B57" w:rsidP="005D3200">
      <w:pPr>
        <w:rPr>
          <w:rFonts w:ascii="Times New Roman" w:hAnsi="Times New Roman" w:cs="Times New Roman"/>
          <w:sz w:val="28"/>
          <w:szCs w:val="28"/>
        </w:rPr>
      </w:pPr>
    </w:p>
    <w:p w:rsidR="005D3200" w:rsidRDefault="00F34854" w:rsidP="005D3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Podaję materiały do pracy na bieżący tydzień nauki.</w:t>
      </w:r>
    </w:p>
    <w:p w:rsidR="00613B57" w:rsidRPr="004B717D" w:rsidRDefault="00613B57" w:rsidP="005D3200">
      <w:pPr>
        <w:rPr>
          <w:rFonts w:ascii="Times New Roman" w:hAnsi="Times New Roman" w:cs="Times New Roman"/>
          <w:sz w:val="28"/>
          <w:szCs w:val="28"/>
        </w:rPr>
      </w:pPr>
    </w:p>
    <w:p w:rsidR="005D3200" w:rsidRDefault="004420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281B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B3D8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D3200" w:rsidRPr="004B717D">
        <w:rPr>
          <w:rFonts w:ascii="Times New Roman" w:hAnsi="Times New Roman" w:cs="Times New Roman"/>
          <w:b/>
          <w:bCs/>
          <w:sz w:val="28"/>
          <w:szCs w:val="28"/>
        </w:rPr>
        <w:t>- (środa)</w:t>
      </w:r>
    </w:p>
    <w:p w:rsidR="00C50175" w:rsidRPr="00C50175" w:rsidRDefault="00C50175" w:rsidP="00C50175">
      <w:pPr>
        <w:rPr>
          <w:rFonts w:ascii="Times New Roman" w:hAnsi="Times New Roman" w:cs="Times New Roman"/>
          <w:sz w:val="28"/>
          <w:szCs w:val="28"/>
        </w:rPr>
      </w:pPr>
      <w:r w:rsidRPr="004B717D">
        <w:rPr>
          <w:rFonts w:ascii="Times New Roman" w:hAnsi="Times New Roman" w:cs="Times New Roman"/>
          <w:sz w:val="28"/>
          <w:szCs w:val="28"/>
        </w:rPr>
        <w:t xml:space="preserve">Temat do zeszytu: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Boże Ciało.</w:t>
      </w:r>
    </w:p>
    <w:p w:rsidR="00C50175" w:rsidRPr="00C50175" w:rsidRDefault="00C50175" w:rsidP="00C50175">
      <w:pPr>
        <w:rPr>
          <w:rFonts w:ascii="Times New Roman" w:hAnsi="Times New Roman" w:cs="Times New Roman"/>
          <w:sz w:val="28"/>
          <w:szCs w:val="28"/>
        </w:rPr>
      </w:pPr>
      <w:r w:rsidRPr="00C50175">
        <w:rPr>
          <w:rFonts w:ascii="Times New Roman" w:hAnsi="Times New Roman" w:cs="Times New Roman"/>
          <w:sz w:val="28"/>
          <w:szCs w:val="28"/>
        </w:rPr>
        <w:t xml:space="preserve">Poszukaj informacji o historii </w:t>
      </w:r>
      <w:r>
        <w:rPr>
          <w:rFonts w:ascii="Times New Roman" w:hAnsi="Times New Roman" w:cs="Times New Roman"/>
          <w:b/>
          <w:bCs/>
          <w:sz w:val="28"/>
          <w:szCs w:val="28"/>
        </w:rPr>
        <w:t>Uroczystości</w:t>
      </w:r>
      <w:r w:rsidRPr="00C50175">
        <w:rPr>
          <w:rFonts w:ascii="Times New Roman" w:hAnsi="Times New Roman" w:cs="Times New Roman"/>
          <w:b/>
          <w:bCs/>
          <w:sz w:val="28"/>
          <w:szCs w:val="28"/>
        </w:rPr>
        <w:t xml:space="preserve"> Najświętszego Ciała i Krwi Chrystusa</w:t>
      </w:r>
      <w:r>
        <w:rPr>
          <w:rFonts w:ascii="Times New Roman" w:hAnsi="Times New Roman" w:cs="Times New Roman"/>
          <w:b/>
          <w:bCs/>
          <w:sz w:val="28"/>
          <w:szCs w:val="28"/>
        </w:rPr>
        <w:t>. Staraj się godnie przeżyć tę uroczystość, która w tym roku przypada 11 czerwca.</w:t>
      </w:r>
    </w:p>
    <w:p w:rsidR="00C50175" w:rsidRDefault="00C501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202D" w:rsidRDefault="004420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82A11" w:rsidRDefault="00D82A11" w:rsidP="00B768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8094B" w:rsidRDefault="0048094B" w:rsidP="004B7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17D" w:rsidRPr="004B717D" w:rsidRDefault="004B717D" w:rsidP="004B71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17D">
        <w:rPr>
          <w:rFonts w:ascii="Times New Roman" w:hAnsi="Times New Roman" w:cs="Times New Roman"/>
          <w:b/>
          <w:bCs/>
          <w:sz w:val="28"/>
          <w:szCs w:val="28"/>
        </w:rPr>
        <w:t>e-mail kontaktowy: religia.zdalne@wp.pl</w:t>
      </w:r>
    </w:p>
    <w:p w:rsidR="00A2078A" w:rsidRDefault="00A2078A">
      <w:pPr>
        <w:rPr>
          <w:rFonts w:ascii="Times New Roman" w:hAnsi="Times New Roman" w:cs="Times New Roman"/>
          <w:sz w:val="28"/>
          <w:szCs w:val="28"/>
        </w:rPr>
      </w:pPr>
    </w:p>
    <w:p w:rsidR="00C82780" w:rsidRPr="00C82780" w:rsidRDefault="00C82780" w:rsidP="00C82780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</w:pPr>
      <w:r w:rsidRPr="00C82780">
        <w:rPr>
          <w:rFonts w:ascii="Times New Roman" w:hAnsi="Times New Roman" w:cs="Times New Roman"/>
          <w:b/>
          <w:bCs/>
          <w:color w:val="ED7D31" w:themeColor="accent2"/>
          <w:sz w:val="28"/>
          <w:szCs w:val="28"/>
          <w:u w:val="single"/>
        </w:rPr>
        <w:t>PAMIĘTAJ O CODZIENNEJ MODLITWIE!</w:t>
      </w:r>
    </w:p>
    <w:sectPr w:rsidR="00C82780" w:rsidRPr="00C82780" w:rsidSect="008F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200"/>
    <w:rsid w:val="00004745"/>
    <w:rsid w:val="00082284"/>
    <w:rsid w:val="0008313C"/>
    <w:rsid w:val="00160B8A"/>
    <w:rsid w:val="001A6A1E"/>
    <w:rsid w:val="00257E13"/>
    <w:rsid w:val="00281B6A"/>
    <w:rsid w:val="00282EB1"/>
    <w:rsid w:val="002930E2"/>
    <w:rsid w:val="002A5C1C"/>
    <w:rsid w:val="00334D94"/>
    <w:rsid w:val="00360172"/>
    <w:rsid w:val="0044202D"/>
    <w:rsid w:val="0048094B"/>
    <w:rsid w:val="004B717D"/>
    <w:rsid w:val="00551198"/>
    <w:rsid w:val="00556583"/>
    <w:rsid w:val="00566692"/>
    <w:rsid w:val="005D3200"/>
    <w:rsid w:val="00613B57"/>
    <w:rsid w:val="00644710"/>
    <w:rsid w:val="00650AA8"/>
    <w:rsid w:val="006C669E"/>
    <w:rsid w:val="0070685D"/>
    <w:rsid w:val="007F192E"/>
    <w:rsid w:val="008A28C4"/>
    <w:rsid w:val="008D5BB7"/>
    <w:rsid w:val="008F323D"/>
    <w:rsid w:val="0093580A"/>
    <w:rsid w:val="00A2078A"/>
    <w:rsid w:val="00A40A86"/>
    <w:rsid w:val="00A53D85"/>
    <w:rsid w:val="00AC161A"/>
    <w:rsid w:val="00B25128"/>
    <w:rsid w:val="00B7680B"/>
    <w:rsid w:val="00BA5023"/>
    <w:rsid w:val="00BB3D84"/>
    <w:rsid w:val="00C50175"/>
    <w:rsid w:val="00C76BD7"/>
    <w:rsid w:val="00C82780"/>
    <w:rsid w:val="00CA3669"/>
    <w:rsid w:val="00D82A11"/>
    <w:rsid w:val="00DE3A59"/>
    <w:rsid w:val="00E64D09"/>
    <w:rsid w:val="00F342A7"/>
    <w:rsid w:val="00F34854"/>
    <w:rsid w:val="00F431C3"/>
    <w:rsid w:val="00FB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4D0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485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 187042</dc:creator>
  <cp:lastModifiedBy>Asus</cp:lastModifiedBy>
  <cp:revision>5</cp:revision>
  <cp:lastPrinted>2020-05-22T15:12:00Z</cp:lastPrinted>
  <dcterms:created xsi:type="dcterms:W3CDTF">2020-06-03T16:20:00Z</dcterms:created>
  <dcterms:modified xsi:type="dcterms:W3CDTF">2020-06-07T17:33:00Z</dcterms:modified>
</cp:coreProperties>
</file>