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B" w:rsidRPr="000F45C5" w:rsidRDefault="000F45C5">
      <w:pPr>
        <w:rPr>
          <w:rFonts w:ascii="Times New Roman" w:hAnsi="Times New Roman" w:cs="Times New Roman"/>
          <w:b/>
          <w:sz w:val="24"/>
          <w:szCs w:val="24"/>
        </w:rPr>
      </w:pPr>
      <w:r w:rsidRPr="000F45C5">
        <w:rPr>
          <w:rFonts w:ascii="Times New Roman" w:hAnsi="Times New Roman" w:cs="Times New Roman"/>
          <w:sz w:val="24"/>
          <w:szCs w:val="24"/>
        </w:rPr>
        <w:t xml:space="preserve">Temat: </w:t>
      </w:r>
      <w:r w:rsidRPr="000F45C5">
        <w:rPr>
          <w:rFonts w:ascii="Times New Roman" w:hAnsi="Times New Roman" w:cs="Times New Roman"/>
          <w:b/>
          <w:sz w:val="24"/>
          <w:szCs w:val="24"/>
        </w:rPr>
        <w:t>Kiedy spełniają się marzenia?</w:t>
      </w:r>
    </w:p>
    <w:p w:rsidR="000F45C5" w:rsidRDefault="000F4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4.06.)</w:t>
      </w:r>
    </w:p>
    <w:p w:rsidR="004D5B56" w:rsidRDefault="004D5B56">
      <w:pPr>
        <w:rPr>
          <w:rFonts w:ascii="Times New Roman" w:hAnsi="Times New Roman" w:cs="Times New Roman"/>
          <w:sz w:val="24"/>
          <w:szCs w:val="24"/>
        </w:rPr>
      </w:pPr>
    </w:p>
    <w:p w:rsidR="004D5B56" w:rsidRDefault="004D5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tekst autorstwa Majki Jeżowskiej i Jacka Skubikowskiego pt. „Marzenia się spełniają” ze strony 298.</w:t>
      </w:r>
      <w:r w:rsidR="00F438DE">
        <w:rPr>
          <w:rFonts w:ascii="Times New Roman" w:hAnsi="Times New Roman" w:cs="Times New Roman"/>
          <w:sz w:val="24"/>
          <w:szCs w:val="24"/>
        </w:rPr>
        <w:t xml:space="preserve"> Zachęcam Was też do wysłuchania piosenki w wykonaniu Majki Jeżowskiej.</w:t>
      </w:r>
    </w:p>
    <w:p w:rsidR="00B07C9B" w:rsidRDefault="00F438DE">
      <w:hyperlink r:id="rId5" w:history="1">
        <w:r>
          <w:rPr>
            <w:rStyle w:val="Hipercze"/>
          </w:rPr>
          <w:t>https://www.youtube.com/watch?v=Y3mV0iM2H8k</w:t>
        </w:r>
      </w:hyperlink>
    </w:p>
    <w:p w:rsidR="00876CAE" w:rsidRPr="00876CAE" w:rsidRDefault="00876CAE">
      <w:pPr>
        <w:rPr>
          <w:b/>
          <w:u w:val="single"/>
        </w:rPr>
      </w:pPr>
      <w:r w:rsidRPr="00876CAE">
        <w:rPr>
          <w:b/>
          <w:u w:val="single"/>
        </w:rPr>
        <w:t>To, co poniżej wpisujecie do zeszytu.</w:t>
      </w:r>
    </w:p>
    <w:p w:rsidR="00EA54A9" w:rsidRPr="00A27484" w:rsidRDefault="00D5260C" w:rsidP="006F1801">
      <w:pPr>
        <w:ind w:firstLine="708"/>
        <w:rPr>
          <w:b/>
          <w:sz w:val="28"/>
          <w:szCs w:val="28"/>
        </w:rPr>
      </w:pPr>
      <w:r w:rsidRPr="00A27484">
        <w:rPr>
          <w:b/>
          <w:sz w:val="28"/>
          <w:szCs w:val="28"/>
        </w:rPr>
        <w:t xml:space="preserve">Utwór  Majki Jeżowskiej jest piosenką. Dlaczego? Istnieje tu podział na zwrotki i występuje </w:t>
      </w:r>
      <w:r w:rsidRPr="00A27484">
        <w:rPr>
          <w:b/>
          <w:sz w:val="28"/>
          <w:szCs w:val="28"/>
          <w:u w:val="single"/>
        </w:rPr>
        <w:t>refren ,</w:t>
      </w:r>
      <w:r w:rsidRPr="00A27484">
        <w:rPr>
          <w:b/>
          <w:sz w:val="28"/>
          <w:szCs w:val="28"/>
        </w:rPr>
        <w:t xml:space="preserve"> czyli  powtarza się część tekstu –</w:t>
      </w:r>
      <w:r w:rsidR="008F43CB" w:rsidRPr="00A27484">
        <w:rPr>
          <w:b/>
          <w:sz w:val="28"/>
          <w:szCs w:val="28"/>
        </w:rPr>
        <w:t xml:space="preserve"> </w:t>
      </w:r>
      <w:r w:rsidRPr="00A27484">
        <w:rPr>
          <w:b/>
          <w:sz w:val="28"/>
          <w:szCs w:val="28"/>
        </w:rPr>
        <w:t xml:space="preserve"> jedna zwrotka.</w:t>
      </w:r>
    </w:p>
    <w:p w:rsidR="00876CAE" w:rsidRPr="00DD4962" w:rsidRDefault="00876CAE" w:rsidP="002D06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4962">
        <w:rPr>
          <w:sz w:val="24"/>
          <w:szCs w:val="24"/>
        </w:rPr>
        <w:t>Wyjaśnij, jak rozumiesz słowa Lucy Maud  Montgomery:</w:t>
      </w:r>
    </w:p>
    <w:p w:rsidR="00DD4962" w:rsidRDefault="00876CAE" w:rsidP="00DD4962">
      <w:pPr>
        <w:ind w:firstLine="708"/>
        <w:rPr>
          <w:sz w:val="28"/>
          <w:szCs w:val="28"/>
        </w:rPr>
      </w:pPr>
      <w:r w:rsidRPr="00A27484">
        <w:rPr>
          <w:b/>
          <w:sz w:val="28"/>
          <w:szCs w:val="28"/>
        </w:rPr>
        <w:t>„Nigdy nie jest się za starym, by marzyć. A marzenia też się nie starzeją.”</w:t>
      </w:r>
    </w:p>
    <w:p w:rsidR="002D06D6" w:rsidRPr="00A27484" w:rsidRDefault="002D06D6" w:rsidP="00DD4962">
      <w:pPr>
        <w:ind w:firstLine="708"/>
        <w:rPr>
          <w:sz w:val="28"/>
          <w:szCs w:val="28"/>
        </w:rPr>
      </w:pPr>
      <w:r w:rsidRPr="00A2748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06D6" w:rsidRPr="00DD4962" w:rsidRDefault="002D06D6" w:rsidP="002D06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962">
        <w:rPr>
          <w:rFonts w:ascii="Times New Roman" w:hAnsi="Times New Roman" w:cs="Times New Roman"/>
          <w:sz w:val="24"/>
          <w:szCs w:val="24"/>
        </w:rPr>
        <w:t>Zapisz cytat, w  który mówi się o tym, że marzyć mogą i dzieci, i dorośli.</w:t>
      </w:r>
    </w:p>
    <w:p w:rsidR="002D06D6" w:rsidRPr="00A27484" w:rsidRDefault="002D06D6" w:rsidP="002D06D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2D06D6" w:rsidRPr="00DD4962" w:rsidRDefault="002D06D6" w:rsidP="002D06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962">
        <w:rPr>
          <w:rFonts w:ascii="Times New Roman" w:hAnsi="Times New Roman" w:cs="Times New Roman"/>
          <w:sz w:val="24"/>
          <w:szCs w:val="24"/>
        </w:rPr>
        <w:t>Zapisz rymy do podanych niżej czasowników z refrenu piosenki, np.</w:t>
      </w:r>
    </w:p>
    <w:p w:rsidR="002D06D6" w:rsidRPr="00A27484" w:rsidRDefault="00301167" w:rsidP="002D06D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>spełniają – skrywają</w:t>
      </w:r>
    </w:p>
    <w:p w:rsidR="00301167" w:rsidRPr="00A27484" w:rsidRDefault="00301167" w:rsidP="002D06D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>chcesz - ………………………</w:t>
      </w:r>
    </w:p>
    <w:p w:rsidR="00301167" w:rsidRPr="00A27484" w:rsidRDefault="00301167" w:rsidP="002D06D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>wierz - ………………………..</w:t>
      </w:r>
    </w:p>
    <w:p w:rsidR="00301167" w:rsidRPr="00A27484" w:rsidRDefault="00301167" w:rsidP="002D06D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>myśl - …………………………</w:t>
      </w:r>
    </w:p>
    <w:p w:rsidR="00301167" w:rsidRPr="00DD4962" w:rsidRDefault="00301167" w:rsidP="003011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962">
        <w:rPr>
          <w:rFonts w:ascii="Times New Roman" w:hAnsi="Times New Roman" w:cs="Times New Roman"/>
          <w:sz w:val="24"/>
          <w:szCs w:val="24"/>
        </w:rPr>
        <w:t>Uzupełnij notatkę, odwołując się do tekstu piosenki.</w:t>
      </w:r>
    </w:p>
    <w:p w:rsidR="00DD4962" w:rsidRPr="00DD4962" w:rsidRDefault="00301167" w:rsidP="00DD496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A27484">
        <w:rPr>
          <w:rFonts w:ascii="Times New Roman" w:hAnsi="Times New Roman" w:cs="Times New Roman"/>
          <w:sz w:val="28"/>
          <w:szCs w:val="28"/>
        </w:rPr>
        <w:t xml:space="preserve">Słowa piosenki Majki Jeżowskiej mówią o tym, że </w:t>
      </w:r>
      <w:r w:rsidR="00DD41B7" w:rsidRPr="00A27484">
        <w:rPr>
          <w:rFonts w:ascii="Times New Roman" w:hAnsi="Times New Roman" w:cs="Times New Roman"/>
          <w:sz w:val="28"/>
          <w:szCs w:val="28"/>
        </w:rPr>
        <w:t>każdy z nas ma  ……………………. . Aby się spełniły, trzeba stale o nich ………………….., mocno w nie ……………….. . Autorka radzi liczyć do ……………………, zaciskać co sił …………………. i zamykać …………… . Wszystko może się ………………….. .</w:t>
      </w:r>
    </w:p>
    <w:p w:rsidR="00D5334C" w:rsidRDefault="00DD4962" w:rsidP="0015703B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62">
        <w:rPr>
          <w:rFonts w:ascii="Times New Roman" w:hAnsi="Times New Roman" w:cs="Times New Roman"/>
          <w:b/>
          <w:sz w:val="28"/>
          <w:szCs w:val="28"/>
        </w:rPr>
        <w:t>Możecie pochwalić się wykonanymi zada</w:t>
      </w:r>
      <w:r>
        <w:rPr>
          <w:rFonts w:ascii="Times New Roman" w:hAnsi="Times New Roman" w:cs="Times New Roman"/>
          <w:b/>
          <w:sz w:val="28"/>
          <w:szCs w:val="28"/>
        </w:rPr>
        <w:t xml:space="preserve">niami, przesyłając je na </w:t>
      </w:r>
    </w:p>
    <w:p w:rsidR="0015703B" w:rsidRPr="00DD4962" w:rsidRDefault="00DD4962" w:rsidP="0015703B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e-maila.</w:t>
      </w:r>
    </w:p>
    <w:sectPr w:rsidR="0015703B" w:rsidRPr="00DD4962" w:rsidSect="00AD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8E6"/>
    <w:multiLevelType w:val="hybridMultilevel"/>
    <w:tmpl w:val="FE5CA4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F45C5"/>
    <w:rsid w:val="000F45C5"/>
    <w:rsid w:val="00100FF8"/>
    <w:rsid w:val="0015703B"/>
    <w:rsid w:val="001F568D"/>
    <w:rsid w:val="002D06D6"/>
    <w:rsid w:val="00301167"/>
    <w:rsid w:val="004D5B56"/>
    <w:rsid w:val="006F1801"/>
    <w:rsid w:val="00876CAE"/>
    <w:rsid w:val="008F43CB"/>
    <w:rsid w:val="00A27484"/>
    <w:rsid w:val="00AD6E0B"/>
    <w:rsid w:val="00B07C9B"/>
    <w:rsid w:val="00D5260C"/>
    <w:rsid w:val="00D5334C"/>
    <w:rsid w:val="00DD41B7"/>
    <w:rsid w:val="00DD4962"/>
    <w:rsid w:val="00EA54A9"/>
    <w:rsid w:val="00F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38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0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3mV0iM2H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72</cp:revision>
  <dcterms:created xsi:type="dcterms:W3CDTF">2020-06-02T10:20:00Z</dcterms:created>
  <dcterms:modified xsi:type="dcterms:W3CDTF">2020-06-02T11:03:00Z</dcterms:modified>
</cp:coreProperties>
</file>