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3E" w:rsidRDefault="00095A3E" w:rsidP="00095A3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 xml:space="preserve">Temat: </w:t>
      </w:r>
      <w:r>
        <w:rPr>
          <w:rFonts w:ascii="Times New Roman" w:hAnsi="Times New Roman" w:cs="Times New Roman"/>
          <w:b/>
          <w:sz w:val="28"/>
        </w:rPr>
        <w:t>Czy Tomek Sawyer mógłby być moim przyjacielem?</w:t>
      </w:r>
    </w:p>
    <w:p w:rsidR="00095A3E" w:rsidRDefault="001A3D6D" w:rsidP="00095A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(Proszę wpisać temat z datą 4</w:t>
      </w:r>
      <w:r w:rsidR="00095A3E">
        <w:rPr>
          <w:rFonts w:ascii="Times New Roman" w:hAnsi="Times New Roman" w:cs="Times New Roman"/>
          <w:sz w:val="24"/>
        </w:rPr>
        <w:t>.06.)</w:t>
      </w:r>
    </w:p>
    <w:p w:rsidR="00095A3E" w:rsidRDefault="00095A3E" w:rsidP="00095A3E">
      <w:pPr>
        <w:rPr>
          <w:rFonts w:ascii="Times New Roman" w:hAnsi="Times New Roman" w:cs="Times New Roman"/>
          <w:sz w:val="24"/>
        </w:rPr>
      </w:pPr>
    </w:p>
    <w:p w:rsidR="00095A3E" w:rsidRDefault="00095A3E" w:rsidP="00095A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Najpierw należałoby postawić pytanie: Kto to jest przyjaciel? Jakie cechy powinien posiadać? Myślę, że wszyscy zgodzimy się z tym, że przyjaciel to osoba, która :</w:t>
      </w:r>
    </w:p>
    <w:p w:rsidR="00095A3E" w:rsidRDefault="00095A3E" w:rsidP="00095A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jest szczera, prawdomówna, cierpliwa, uczynna, potrafi dotrzymać tajemnicy, jest wrażliwa, potrafi nas wysłuchać, doradzić. To ktoś, z kim lubimy spędzać wolny czas.</w:t>
      </w:r>
    </w:p>
    <w:p w:rsidR="00095A3E" w:rsidRDefault="00095A3E" w:rsidP="00095A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(Każdy z Was dodałby z pewnością do tej listy jeszcze inne cechy).</w:t>
      </w:r>
    </w:p>
    <w:p w:rsidR="00095A3E" w:rsidRDefault="00095A3E" w:rsidP="00095A3E">
      <w:pPr>
        <w:rPr>
          <w:rFonts w:ascii="Times New Roman" w:hAnsi="Times New Roman" w:cs="Times New Roman"/>
          <w:sz w:val="24"/>
        </w:rPr>
      </w:pPr>
    </w:p>
    <w:p w:rsidR="00095A3E" w:rsidRDefault="00095A3E" w:rsidP="00095A3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Zastanówcie się!</w:t>
      </w:r>
    </w:p>
    <w:p w:rsidR="00095A3E" w:rsidRDefault="00095A3E" w:rsidP="00095A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Czy Tomek Sawyer pasuje do Waszego ideału? Dlaczego?</w:t>
      </w:r>
    </w:p>
    <w:p w:rsidR="00095A3E" w:rsidRDefault="00095A3E" w:rsidP="00095A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Czy istnieje idealny przyjaciel?</w:t>
      </w:r>
    </w:p>
    <w:p w:rsidR="00095A3E" w:rsidRDefault="00095A3E" w:rsidP="00095A3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Czy Wy posiadacie wszystkie wypisane powyżej cechy?</w:t>
      </w:r>
    </w:p>
    <w:p w:rsidR="00095A3E" w:rsidRDefault="00095A3E" w:rsidP="00095A3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Każdy z nas ma dobre i złe strony. Ideał zaś ma tylko pozytywne cechy.</w:t>
      </w:r>
    </w:p>
    <w:p w:rsidR="00095A3E" w:rsidRDefault="00095A3E" w:rsidP="00095A3E">
      <w:pPr>
        <w:rPr>
          <w:rFonts w:ascii="Times New Roman" w:hAnsi="Times New Roman" w:cs="Times New Roman"/>
          <w:b/>
          <w:sz w:val="24"/>
        </w:rPr>
      </w:pPr>
    </w:p>
    <w:p w:rsidR="00095A3E" w:rsidRDefault="00095A3E" w:rsidP="00095A3E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A teraz zadanie do wykonania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i/>
          <w:sz w:val="24"/>
          <w:u w:val="single"/>
        </w:rPr>
        <w:t>Pod tematem wpisujecie tylko zadanie do wykonania</w:t>
      </w:r>
      <w:r>
        <w:rPr>
          <w:rFonts w:ascii="Times New Roman" w:hAnsi="Times New Roman" w:cs="Times New Roman"/>
          <w:i/>
          <w:sz w:val="24"/>
        </w:rPr>
        <w:t>.</w:t>
      </w:r>
    </w:p>
    <w:p w:rsidR="00095A3E" w:rsidRPr="00AE456E" w:rsidRDefault="00095A3E" w:rsidP="00AE456E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>Temat do wyboru</w:t>
      </w:r>
      <w:r>
        <w:rPr>
          <w:rFonts w:ascii="Times New Roman" w:hAnsi="Times New Roman" w:cs="Times New Roman"/>
          <w:sz w:val="32"/>
        </w:rPr>
        <w:t>.</w:t>
      </w:r>
    </w:p>
    <w:p w:rsidR="00095A3E" w:rsidRDefault="00095A3E" w:rsidP="00095A3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1.Odpowiedzcie na pytanie postawione w temacie lekcji, pisząc list do Tomka, w którym uzasadnicie swoją decyzję  (dlaczego mógłby być Waszym przyjacielem lub dlaczego nie może nim być). Odwołajcie się do wydarzeń z powieści i pokażcie tym samym, że znacie książkę. Pamiętajcie o stałych elementach listu.</w:t>
      </w:r>
    </w:p>
    <w:p w:rsidR="00095A3E" w:rsidRDefault="00095A3E" w:rsidP="00095A3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Dalsze przygody Tomka Sawyera – opowiadanie.</w:t>
      </w:r>
    </w:p>
    <w:p w:rsidR="00095A3E" w:rsidRPr="00AE456E" w:rsidRDefault="0046062E" w:rsidP="00095A3E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AE456E">
        <w:rPr>
          <w:rFonts w:ascii="Times New Roman" w:hAnsi="Times New Roman" w:cs="Times New Roman"/>
          <w:i/>
          <w:sz w:val="28"/>
          <w:u w:val="single"/>
        </w:rPr>
        <w:t>Wstrzymajcie się z pisaniem pracy do piątku, kiedy będziemy charakteryzować Tomka Sawyera. Na razie zastanówcie się, który temat najbardzi</w:t>
      </w:r>
      <w:r w:rsidR="000361CD">
        <w:rPr>
          <w:rFonts w:ascii="Times New Roman" w:hAnsi="Times New Roman" w:cs="Times New Roman"/>
          <w:i/>
          <w:sz w:val="28"/>
          <w:u w:val="single"/>
        </w:rPr>
        <w:t xml:space="preserve">ej Wam odpowiada i zróbcie </w:t>
      </w:r>
      <w:r w:rsidRPr="00AE456E">
        <w:rPr>
          <w:rFonts w:ascii="Times New Roman" w:hAnsi="Times New Roman" w:cs="Times New Roman"/>
          <w:i/>
          <w:sz w:val="28"/>
          <w:u w:val="single"/>
        </w:rPr>
        <w:t xml:space="preserve"> plan</w:t>
      </w:r>
      <w:r w:rsidR="000361CD">
        <w:rPr>
          <w:rFonts w:ascii="Times New Roman" w:hAnsi="Times New Roman" w:cs="Times New Roman"/>
          <w:i/>
          <w:sz w:val="28"/>
          <w:u w:val="single"/>
        </w:rPr>
        <w:t xml:space="preserve"> swojej</w:t>
      </w:r>
      <w:r w:rsidRPr="00AE456E">
        <w:rPr>
          <w:rFonts w:ascii="Times New Roman" w:hAnsi="Times New Roman" w:cs="Times New Roman"/>
          <w:i/>
          <w:sz w:val="28"/>
          <w:u w:val="single"/>
        </w:rPr>
        <w:t xml:space="preserve"> </w:t>
      </w:r>
      <w:r w:rsidR="00AE456E" w:rsidRPr="00AE456E">
        <w:rPr>
          <w:rFonts w:ascii="Times New Roman" w:hAnsi="Times New Roman" w:cs="Times New Roman"/>
          <w:i/>
          <w:sz w:val="28"/>
          <w:u w:val="single"/>
        </w:rPr>
        <w:t>pracy.</w:t>
      </w:r>
    </w:p>
    <w:p w:rsidR="00095A3E" w:rsidRDefault="00095A3E" w:rsidP="00095A3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Przyślijcie napisane prace na e-maila: </w:t>
      </w:r>
      <w:hyperlink r:id="rId4" w:history="1">
        <w:r>
          <w:rPr>
            <w:rStyle w:val="Hipercze"/>
            <w:rFonts w:ascii="Times New Roman" w:hAnsi="Times New Roman" w:cs="Times New Roman"/>
            <w:b/>
            <w:sz w:val="28"/>
          </w:rPr>
          <w:t>agnieszka.dawid@onet.eu</w:t>
        </w:r>
      </w:hyperlink>
      <w:r>
        <w:rPr>
          <w:rFonts w:ascii="Times New Roman" w:hAnsi="Times New Roman" w:cs="Times New Roman"/>
          <w:b/>
          <w:sz w:val="28"/>
        </w:rPr>
        <w:t xml:space="preserve"> </w:t>
      </w:r>
      <w:r w:rsidR="001A3D6D">
        <w:rPr>
          <w:rFonts w:ascii="Times New Roman" w:hAnsi="Times New Roman" w:cs="Times New Roman"/>
          <w:b/>
          <w:sz w:val="28"/>
        </w:rPr>
        <w:t>do poniedziałku.</w:t>
      </w:r>
    </w:p>
    <w:p w:rsidR="00095A3E" w:rsidRDefault="00095A3E" w:rsidP="00095A3E">
      <w:pPr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Sprawdzę wybrane przez siebie prace.</w:t>
      </w:r>
    </w:p>
    <w:sectPr w:rsidR="00095A3E" w:rsidSect="00CA2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095A3E"/>
    <w:rsid w:val="000361CD"/>
    <w:rsid w:val="00095A3E"/>
    <w:rsid w:val="001A3D6D"/>
    <w:rsid w:val="0046062E"/>
    <w:rsid w:val="00AE456E"/>
    <w:rsid w:val="00CA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5A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nieszka.dawid@onet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43</cp:revision>
  <dcterms:created xsi:type="dcterms:W3CDTF">2020-06-02T10:05:00Z</dcterms:created>
  <dcterms:modified xsi:type="dcterms:W3CDTF">2020-06-02T10:18:00Z</dcterms:modified>
</cp:coreProperties>
</file>