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9AA" w:rsidRDefault="0061402D">
      <w:pPr>
        <w:rPr>
          <w:rFonts w:ascii="Times New Roman" w:hAnsi="Times New Roman" w:cs="Times New Roman"/>
          <w:b/>
          <w:sz w:val="24"/>
          <w:szCs w:val="24"/>
        </w:rPr>
      </w:pPr>
      <w:r w:rsidRPr="0061402D">
        <w:rPr>
          <w:rFonts w:ascii="Times New Roman" w:hAnsi="Times New Roman" w:cs="Times New Roman"/>
          <w:sz w:val="24"/>
          <w:szCs w:val="24"/>
        </w:rPr>
        <w:t>Temat: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02D">
        <w:rPr>
          <w:rFonts w:ascii="Times New Roman" w:hAnsi="Times New Roman" w:cs="Times New Roman"/>
          <w:b/>
          <w:sz w:val="24"/>
          <w:szCs w:val="24"/>
        </w:rPr>
        <w:t>Smak przygody – z Jackiem Cyganem podróż do krainy wyobraźni.</w:t>
      </w:r>
    </w:p>
    <w:p w:rsidR="0061402D" w:rsidRDefault="00315A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(Proszę wpisać temat z datą 29</w:t>
      </w:r>
      <w:r w:rsidR="0061402D">
        <w:rPr>
          <w:rFonts w:ascii="Times New Roman" w:hAnsi="Times New Roman" w:cs="Times New Roman"/>
          <w:sz w:val="24"/>
          <w:szCs w:val="24"/>
        </w:rPr>
        <w:t>.05.)</w:t>
      </w:r>
    </w:p>
    <w:p w:rsidR="004C0233" w:rsidRPr="004C0233" w:rsidRDefault="004C0233">
      <w:pPr>
        <w:rPr>
          <w:rFonts w:ascii="Times New Roman" w:hAnsi="Times New Roman" w:cs="Times New Roman"/>
          <w:b/>
          <w:sz w:val="28"/>
          <w:szCs w:val="24"/>
        </w:rPr>
      </w:pPr>
      <w:r w:rsidRPr="004C0233">
        <w:rPr>
          <w:rFonts w:ascii="Times New Roman" w:hAnsi="Times New Roman" w:cs="Times New Roman"/>
          <w:b/>
          <w:sz w:val="28"/>
          <w:szCs w:val="24"/>
        </w:rPr>
        <w:t xml:space="preserve">Lekcja na </w:t>
      </w:r>
      <w:proofErr w:type="spellStart"/>
      <w:r w:rsidRPr="004C0233">
        <w:rPr>
          <w:rFonts w:ascii="Times New Roman" w:hAnsi="Times New Roman" w:cs="Times New Roman"/>
          <w:b/>
          <w:sz w:val="28"/>
          <w:szCs w:val="24"/>
        </w:rPr>
        <w:t>Zoom-ie</w:t>
      </w:r>
      <w:proofErr w:type="spellEnd"/>
      <w:r w:rsidRPr="004C0233">
        <w:rPr>
          <w:rFonts w:ascii="Times New Roman" w:hAnsi="Times New Roman" w:cs="Times New Roman"/>
          <w:b/>
          <w:sz w:val="28"/>
          <w:szCs w:val="24"/>
        </w:rPr>
        <w:t>. Niczego sami nie uzupełniacie.</w:t>
      </w:r>
    </w:p>
    <w:p w:rsidR="007731EC" w:rsidRDefault="007731EC">
      <w:pPr>
        <w:rPr>
          <w:rFonts w:ascii="Times New Roman" w:hAnsi="Times New Roman" w:cs="Times New Roman"/>
          <w:sz w:val="24"/>
          <w:szCs w:val="24"/>
        </w:rPr>
      </w:pPr>
    </w:p>
    <w:p w:rsidR="007731EC" w:rsidRDefault="008F1F8C" w:rsidP="008F1F8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czym kojarzą Wam się słowa: globus, mapa, książka, klucz?</w:t>
      </w:r>
    </w:p>
    <w:p w:rsidR="008F1F8C" w:rsidRDefault="008F1F8C" w:rsidP="001D0D3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Pewn</w:t>
      </w:r>
      <w:r w:rsidR="001D0D3D">
        <w:rPr>
          <w:rFonts w:ascii="Times New Roman" w:hAnsi="Times New Roman" w:cs="Times New Roman"/>
          <w:sz w:val="24"/>
          <w:szCs w:val="24"/>
        </w:rPr>
        <w:t xml:space="preserve">ie każdemu z czymś innym. Mnie kojarzą się </w:t>
      </w:r>
      <w:r>
        <w:rPr>
          <w:rFonts w:ascii="Times New Roman" w:hAnsi="Times New Roman" w:cs="Times New Roman"/>
          <w:sz w:val="24"/>
          <w:szCs w:val="24"/>
        </w:rPr>
        <w:t xml:space="preserve"> z podróżą</w:t>
      </w:r>
      <w:r w:rsidR="001D0D3D">
        <w:rPr>
          <w:rFonts w:ascii="Times New Roman" w:hAnsi="Times New Roman" w:cs="Times New Roman"/>
          <w:sz w:val="24"/>
          <w:szCs w:val="24"/>
        </w:rPr>
        <w:t>, z odkrywaniem no</w:t>
      </w:r>
      <w:r w:rsidR="00E713FB">
        <w:rPr>
          <w:rFonts w:ascii="Times New Roman" w:hAnsi="Times New Roman" w:cs="Times New Roman"/>
          <w:sz w:val="24"/>
          <w:szCs w:val="24"/>
        </w:rPr>
        <w:t>wych miejsc, z otwieraniem kolejnych</w:t>
      </w:r>
      <w:r w:rsidR="001D0D3D">
        <w:rPr>
          <w:rFonts w:ascii="Times New Roman" w:hAnsi="Times New Roman" w:cs="Times New Roman"/>
          <w:sz w:val="24"/>
          <w:szCs w:val="24"/>
        </w:rPr>
        <w:t xml:space="preserve"> drzwi</w:t>
      </w:r>
      <w:r w:rsidR="00E713FB">
        <w:rPr>
          <w:rFonts w:ascii="Times New Roman" w:hAnsi="Times New Roman" w:cs="Times New Roman"/>
          <w:sz w:val="24"/>
          <w:szCs w:val="24"/>
        </w:rPr>
        <w:t>, za którymi czeka na mnie coś nowego, ciekawego, nieznanego.</w:t>
      </w:r>
    </w:p>
    <w:p w:rsidR="00926DF8" w:rsidRDefault="00F23147" w:rsidP="00926DF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Przeczytajcie uważnie tekst Jacka Cygana „ Kto przygód zna smak”</w:t>
      </w:r>
      <w:r w:rsidR="00926DF8">
        <w:rPr>
          <w:rFonts w:ascii="Times New Roman" w:hAnsi="Times New Roman" w:cs="Times New Roman"/>
          <w:sz w:val="24"/>
          <w:szCs w:val="24"/>
        </w:rPr>
        <w:t xml:space="preserve"> ze stron </w:t>
      </w:r>
    </w:p>
    <w:p w:rsidR="008E2C74" w:rsidRDefault="00926DF8" w:rsidP="00926DF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286-287.</w:t>
      </w:r>
      <w:r w:rsidR="00F23147">
        <w:rPr>
          <w:rFonts w:ascii="Times New Roman" w:hAnsi="Times New Roman" w:cs="Times New Roman"/>
          <w:sz w:val="24"/>
          <w:szCs w:val="24"/>
        </w:rPr>
        <w:t xml:space="preserve"> Zastanówcie się, o czym jest ten utwór?</w:t>
      </w:r>
      <w:r w:rsidR="002E2050">
        <w:rPr>
          <w:rFonts w:ascii="Times New Roman" w:hAnsi="Times New Roman" w:cs="Times New Roman"/>
          <w:sz w:val="24"/>
          <w:szCs w:val="24"/>
        </w:rPr>
        <w:t xml:space="preserve"> Wysłuchajcie </w:t>
      </w:r>
      <w:r>
        <w:rPr>
          <w:rFonts w:ascii="Times New Roman" w:hAnsi="Times New Roman" w:cs="Times New Roman"/>
          <w:sz w:val="24"/>
          <w:szCs w:val="24"/>
        </w:rPr>
        <w:t xml:space="preserve">tego </w:t>
      </w:r>
      <w:r w:rsidR="00C76458">
        <w:rPr>
          <w:rFonts w:ascii="Times New Roman" w:hAnsi="Times New Roman" w:cs="Times New Roman"/>
          <w:sz w:val="24"/>
          <w:szCs w:val="24"/>
        </w:rPr>
        <w:t>tekstu</w:t>
      </w:r>
      <w:r w:rsidR="002E2050">
        <w:rPr>
          <w:rFonts w:ascii="Times New Roman" w:hAnsi="Times New Roman" w:cs="Times New Roman"/>
          <w:sz w:val="24"/>
          <w:szCs w:val="24"/>
        </w:rPr>
        <w:t xml:space="preserve"> w wykonaniu zespołu Lady </w:t>
      </w:r>
      <w:proofErr w:type="spellStart"/>
      <w:r w:rsidR="002E2050">
        <w:rPr>
          <w:rFonts w:ascii="Times New Roman" w:hAnsi="Times New Roman" w:cs="Times New Roman"/>
          <w:sz w:val="24"/>
          <w:szCs w:val="24"/>
        </w:rPr>
        <w:t>Pank</w:t>
      </w:r>
      <w:proofErr w:type="spellEnd"/>
      <w:r w:rsidR="002E2050">
        <w:rPr>
          <w:rFonts w:ascii="Times New Roman" w:hAnsi="Times New Roman" w:cs="Times New Roman"/>
          <w:sz w:val="24"/>
          <w:szCs w:val="24"/>
        </w:rPr>
        <w:t>:</w:t>
      </w:r>
    </w:p>
    <w:p w:rsidR="00AC278A" w:rsidRDefault="00F960AF" w:rsidP="00AC278A">
      <w:pPr>
        <w:pStyle w:val="Akapitzlist"/>
        <w:jc w:val="both"/>
      </w:pPr>
      <w:hyperlink r:id="rId5" w:history="1">
        <w:r w:rsidR="00AC278A">
          <w:rPr>
            <w:rStyle w:val="Hipercze"/>
          </w:rPr>
          <w:t>https://www.youtube.com/watch?v=J7weCw-Kdxo</w:t>
        </w:r>
      </w:hyperlink>
    </w:p>
    <w:p w:rsidR="00DB0365" w:rsidRDefault="00DB0365" w:rsidP="00AC278A">
      <w:pPr>
        <w:pStyle w:val="Akapitzlist"/>
        <w:jc w:val="both"/>
      </w:pPr>
    </w:p>
    <w:p w:rsidR="00470120" w:rsidRPr="002804D3" w:rsidRDefault="00470120" w:rsidP="00470120">
      <w:pPr>
        <w:pStyle w:val="Akapitzli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45909">
        <w:rPr>
          <w:rFonts w:ascii="Times New Roman" w:hAnsi="Times New Roman" w:cs="Times New Roman"/>
          <w:b/>
          <w:sz w:val="24"/>
          <w:szCs w:val="24"/>
          <w:u w:val="single"/>
        </w:rPr>
        <w:t>Odpowiedzcie na pytania:</w:t>
      </w:r>
      <w:r w:rsidR="002804D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21917">
        <w:rPr>
          <w:rFonts w:ascii="Times New Roman" w:hAnsi="Times New Roman" w:cs="Times New Roman"/>
          <w:b/>
          <w:i/>
          <w:sz w:val="24"/>
          <w:szCs w:val="24"/>
        </w:rPr>
        <w:t>To, co poniżej</w:t>
      </w:r>
      <w:r w:rsidR="00692F8E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621917">
        <w:rPr>
          <w:rFonts w:ascii="Times New Roman" w:hAnsi="Times New Roman" w:cs="Times New Roman"/>
          <w:b/>
          <w:i/>
          <w:sz w:val="24"/>
          <w:szCs w:val="24"/>
        </w:rPr>
        <w:t xml:space="preserve"> zapiszcie</w:t>
      </w:r>
      <w:r w:rsidR="002804D3" w:rsidRPr="002804D3">
        <w:rPr>
          <w:rFonts w:ascii="Times New Roman" w:hAnsi="Times New Roman" w:cs="Times New Roman"/>
          <w:b/>
          <w:i/>
          <w:sz w:val="24"/>
          <w:szCs w:val="24"/>
        </w:rPr>
        <w:t xml:space="preserve"> do zeszytu.</w:t>
      </w:r>
    </w:p>
    <w:p w:rsidR="00470120" w:rsidRDefault="00470120" w:rsidP="0047012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czego zachęcają słowa piosenki?</w:t>
      </w:r>
    </w:p>
    <w:p w:rsidR="00470120" w:rsidRDefault="00470120" w:rsidP="00470120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470120" w:rsidRDefault="00153C3C" w:rsidP="0047012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Wypisz z tekstu trzy epitety i trzy przenośnie.</w:t>
      </w:r>
    </w:p>
    <w:p w:rsidR="00153C3C" w:rsidRDefault="00153C3C" w:rsidP="00153C3C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epitety:                                                       przenośnie:</w:t>
      </w:r>
    </w:p>
    <w:p w:rsidR="00153C3C" w:rsidRDefault="00153C3C" w:rsidP="00153C3C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                      ………………………………………..</w:t>
      </w:r>
    </w:p>
    <w:p w:rsidR="00153C3C" w:rsidRDefault="00153C3C" w:rsidP="00153C3C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                     …………………………………………...</w:t>
      </w:r>
    </w:p>
    <w:p w:rsidR="00153C3C" w:rsidRDefault="00153C3C" w:rsidP="00153C3C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                    …………………………………………..</w:t>
      </w:r>
    </w:p>
    <w:p w:rsidR="00153C3C" w:rsidRDefault="00153C3C" w:rsidP="00153C3C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                   ………………………………………….</w:t>
      </w:r>
    </w:p>
    <w:p w:rsidR="00153C3C" w:rsidRDefault="00153C3C" w:rsidP="00153C3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 dostrzegasz związek pomiędzy obrazem „Do lotu”, który znajduje się na stronie 286 a tekstem piosenki?</w:t>
      </w:r>
    </w:p>
    <w:p w:rsidR="005059CC" w:rsidRDefault="005059CC" w:rsidP="005059CC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059CC" w:rsidRDefault="005059CC" w:rsidP="005059CC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5059CC" w:rsidRDefault="005059CC" w:rsidP="005059C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Wypisz z tekstu przykłady rymów: dokładnych(w zakończeniach wyrazów znajdują się te same głoski) i niedokładnych(w zakończeniach wyrazów pojawiają się głoski podo</w:t>
      </w:r>
      <w:r w:rsidR="00DD197C">
        <w:rPr>
          <w:rFonts w:ascii="Times New Roman" w:hAnsi="Times New Roman" w:cs="Times New Roman"/>
          <w:sz w:val="24"/>
          <w:szCs w:val="24"/>
        </w:rPr>
        <w:t>bnie brzmiące).</w:t>
      </w:r>
    </w:p>
    <w:p w:rsidR="00827B2F" w:rsidRDefault="00827B2F" w:rsidP="00827B2F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Przykład: moc - noc</w:t>
      </w:r>
    </w:p>
    <w:p w:rsidR="00827B2F" w:rsidRDefault="00827B2F" w:rsidP="00827B2F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283756" w:rsidRDefault="00283756" w:rsidP="0028375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756">
        <w:rPr>
          <w:rFonts w:ascii="Times New Roman" w:hAnsi="Times New Roman" w:cs="Times New Roman"/>
          <w:sz w:val="24"/>
          <w:szCs w:val="24"/>
        </w:rPr>
        <w:t>Dlaczego utwór Jacka Cygana jest piosenką?</w:t>
      </w:r>
    </w:p>
    <w:p w:rsidR="00283756" w:rsidRDefault="00283756" w:rsidP="00283756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283756" w:rsidRDefault="00283756" w:rsidP="00283756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9049F4" w:rsidRDefault="00283756" w:rsidP="009049F4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37670A" w:rsidRDefault="009049F4" w:rsidP="009049F4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7670A" w:rsidRPr="0012015C">
        <w:rPr>
          <w:rFonts w:ascii="Times New Roman" w:hAnsi="Times New Roman" w:cs="Times New Roman"/>
          <w:b/>
          <w:sz w:val="24"/>
          <w:szCs w:val="24"/>
        </w:rPr>
        <w:t>Z tej lekcji niczego</w:t>
      </w:r>
      <w:r w:rsidR="00F81C5B">
        <w:rPr>
          <w:rFonts w:ascii="Times New Roman" w:hAnsi="Times New Roman" w:cs="Times New Roman"/>
          <w:b/>
          <w:sz w:val="24"/>
          <w:szCs w:val="24"/>
        </w:rPr>
        <w:t xml:space="preserve"> nie przysyłacie. </w:t>
      </w:r>
    </w:p>
    <w:p w:rsidR="001E443A" w:rsidRDefault="001E443A" w:rsidP="009049F4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443A" w:rsidRDefault="001E443A" w:rsidP="001E443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Temat: </w:t>
      </w:r>
      <w:r>
        <w:rPr>
          <w:rFonts w:ascii="Times New Roman" w:hAnsi="Times New Roman" w:cs="Times New Roman"/>
          <w:b/>
          <w:sz w:val="24"/>
        </w:rPr>
        <w:t>Świat przedstawiony w powieści Marka Twaina „Przygody Tomka Sawyera”.</w:t>
      </w:r>
    </w:p>
    <w:p w:rsidR="001E443A" w:rsidRDefault="001E443A" w:rsidP="001E443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(Temat  z datą 29.05.)</w:t>
      </w:r>
    </w:p>
    <w:p w:rsidR="001E443A" w:rsidRDefault="001E443A" w:rsidP="001E443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Krótki życiorys pisarza.</w:t>
      </w:r>
    </w:p>
    <w:p w:rsidR="001E443A" w:rsidRDefault="001E443A" w:rsidP="001E443A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Mark Twain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właściwie Samuel Langhorne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Clemens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(ur. 30 listopada 1835 we Floridzie, zm. 21 kwietnia 1910 w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Redding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 – amerykański pisarz pochodzenia szkockiego, satyryk, humorysta. Do jego najbardziej znanych powieści należą Przygody Tomka Sawyera (1876), Przygody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Hucka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(1884) i Książę i żebrak (1881).</w:t>
      </w:r>
    </w:p>
    <w:p w:rsidR="001E443A" w:rsidRDefault="001E443A" w:rsidP="001E443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Świat przedstawiony:</w:t>
      </w:r>
    </w:p>
    <w:p w:rsidR="001E443A" w:rsidRDefault="001E443A" w:rsidP="001E443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akcji – pod koniec XIX wieku; od wiosny do wczesnej jesieni.</w:t>
      </w:r>
    </w:p>
    <w:p w:rsidR="001E443A" w:rsidRDefault="001E443A" w:rsidP="001E443A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fabuły obejmuje też wydarzenia wcześniejsze, o których wspomina Indianin Joe – okres, kiedy żył mąż pani Douglas i kazał wychłostać go za włóczęgostwo, co stało się powodem zemsty Indianina na wdowie.</w:t>
      </w:r>
    </w:p>
    <w:p w:rsidR="001E443A" w:rsidRDefault="001E443A" w:rsidP="001E443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Miejsce akcji: niewielkie miasteczko St. Petersburg, położone w Ameryce nad rzeką Missisipi. Akcja rozgrywa się też na pobliskiej Wyspie Jacksona i w jaskiniach  </w:t>
      </w:r>
      <w:proofErr w:type="spellStart"/>
      <w:r>
        <w:rPr>
          <w:rFonts w:ascii="Times New Roman" w:hAnsi="Times New Roman" w:cs="Times New Roman"/>
          <w:sz w:val="24"/>
          <w:szCs w:val="24"/>
        </w:rPr>
        <w:t>McDougala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E443A" w:rsidRDefault="001E443A" w:rsidP="001E443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Bohaterowie:</w:t>
      </w:r>
    </w:p>
    <w:p w:rsidR="001E443A" w:rsidRDefault="001E443A" w:rsidP="001E443A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Tomek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Sawyer, Sid Sawyer, Mary,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ciotka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Polly;</w:t>
      </w:r>
    </w:p>
    <w:p w:rsidR="001E443A" w:rsidRDefault="001E443A" w:rsidP="001E443A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Huck Finn, Ben Rogers, Joe Harper, Becky Thatcher</w:t>
      </w:r>
    </w:p>
    <w:p w:rsidR="001E443A" w:rsidRDefault="001E443A" w:rsidP="001E443A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Indianin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Joe, Muff Potter,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Robinson;</w:t>
      </w:r>
    </w:p>
    <w:p w:rsidR="001E443A" w:rsidRDefault="001E443A" w:rsidP="001E443A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wdowa Douglas, sędzia, dyrektor, Walijczyk Jones</w:t>
      </w:r>
    </w:p>
    <w:p w:rsidR="001E443A" w:rsidRDefault="001E443A" w:rsidP="001E443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Fabuła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E443A" w:rsidRDefault="001E443A" w:rsidP="001E443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Tematem powieści są 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przygody tytułowego bohatera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i jego „bandy”. Najbliższym przyjacielem 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Tomka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jest </w:t>
      </w:r>
      <w:proofErr w:type="spellStart"/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Huck</w:t>
      </w:r>
      <w:proofErr w:type="spellEnd"/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Finn.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 Ma ona także młodszego brata,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Sida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. Wychowuje ich ciocia Polly. Autor opisał „szkolne” życie Tomka, jego miłość do koleżanki z ławki,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Becky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 Jak na </w:t>
      </w:r>
      <w:hyperlink r:id="rId6" w:tgtFrame="_blank" w:history="1">
        <w:r>
          <w:rPr>
            <w:rStyle w:val="Hipercze"/>
            <w:rFonts w:ascii="Arial" w:eastAsia="Times New Roman" w:hAnsi="Arial" w:cs="Arial"/>
            <w:color w:val="000000" w:themeColor="text1"/>
            <w:sz w:val="24"/>
            <w:szCs w:val="24"/>
            <w:lang w:eastAsia="pl-PL"/>
          </w:rPr>
          <w:t>powieść</w:t>
        </w:r>
      </w:hyperlink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przygodową przystało nie brak tu także 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dramatycznych wydarzeń.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</w:t>
      </w:r>
      <w:hyperlink r:id="rId7" w:tgtFrame="_blank" w:history="1">
        <w:r>
          <w:rPr>
            <w:rStyle w:val="Hipercze"/>
            <w:rFonts w:ascii="Arial" w:eastAsia="Times New Roman" w:hAnsi="Arial" w:cs="Arial"/>
            <w:color w:val="000000" w:themeColor="text1"/>
            <w:sz w:val="24"/>
            <w:szCs w:val="24"/>
            <w:lang w:eastAsia="pl-PL"/>
          </w:rPr>
          <w:t>Tomek</w:t>
        </w:r>
      </w:hyperlink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 i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Huck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są świadkami morderstwa popełnionego na cmentarzu, dokąd udali się nocą, by zdobyć najlepsze lekarstwo na brodawki. Potem żyją w ciągłym lęku przed sprawcą morderstwa, Indianinem Joe, który przebywa na wolności i wie, że oni są świadkami popełnionego przez niego mordu. 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Kulminacyjnym punktem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tych pełnych napięcia zdarzeń jest 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przygoda Tomka i </w:t>
      </w:r>
      <w:proofErr w:type="spellStart"/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Becky</w:t>
      </w:r>
      <w:proofErr w:type="spellEnd"/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w pieczarach -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 labiryncie jaskiń, w których oboje się zgubili, gdzie spotkali Indianina Joe, przed którym musieli uciekać. Tomek dowiedział się wtedy, gdzie zostały ukryte pieniądze z rabunku. Joe zginął z głodu w pieczarach, a Tomek wraz z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Becky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zostali odnalezieni. Historia zakończyła się szczęśliwie.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Hucka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przygarnęła wdowa Douglas, obaj chłopcy zostali bogaczami, ponieważ za swoją odwagę mogli zatrzymać pieniądze, które Tomek odnalazł w pieczarach.</w:t>
      </w:r>
    </w:p>
    <w:p w:rsidR="001E443A" w:rsidRDefault="001E443A" w:rsidP="001E4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ab/>
        <w:t xml:space="preserve">Autor opisał barwne, chwilami przerażające przygody Tomka, pokazał, jak jego bohater dorasta, jak radzi sobie z problemami. Pokazał, że każdy jest trochę bohaterem, każdy miewa też chwile, kiedy po prostu się boi - to naturalne. Ważne, by postępować zgodnie z obranymi zasadami. Na przykład Tomek i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Huck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 postanowili nie kłamać i nie dopuścili, by za morderstwo został skazany niewinny człowiek.</w:t>
      </w:r>
    </w:p>
    <w:p w:rsidR="001E443A" w:rsidRDefault="001E443A" w:rsidP="001E4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</w:pPr>
    </w:p>
    <w:p w:rsidR="001E443A" w:rsidRDefault="001E443A" w:rsidP="001E44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pl-PL"/>
        </w:rPr>
        <w:lastRenderedPageBreak/>
        <w:t>Praca domowa</w:t>
      </w:r>
    </w:p>
    <w:p w:rsidR="001E443A" w:rsidRDefault="001E443A" w:rsidP="001E44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l-PL"/>
        </w:rPr>
        <w:t xml:space="preserve">Podaj 2 -3 argumenty, które uzasadniałyby zdanie: </w:t>
      </w:r>
    </w:p>
    <w:p w:rsidR="001E443A" w:rsidRDefault="001E443A" w:rsidP="001E44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l-PL"/>
        </w:rPr>
        <w:t>Książka „Przygody Tomka Sawyera” to powieść dla młodego czytelnika. Prześlij zadanie.</w:t>
      </w:r>
    </w:p>
    <w:p w:rsidR="001E443A" w:rsidRPr="009049F4" w:rsidRDefault="001E443A" w:rsidP="001E443A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32"/>
          <w:szCs w:val="29"/>
          <w:lang w:eastAsia="pl-PL"/>
        </w:rPr>
        <w:br/>
      </w:r>
    </w:p>
    <w:sectPr w:rsidR="001E443A" w:rsidRPr="009049F4" w:rsidSect="00D72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6CAD"/>
    <w:multiLevelType w:val="hybridMultilevel"/>
    <w:tmpl w:val="EE9A0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640D33"/>
    <w:multiLevelType w:val="hybridMultilevel"/>
    <w:tmpl w:val="05585930"/>
    <w:lvl w:ilvl="0" w:tplc="D2D0FD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D50170"/>
    <w:multiLevelType w:val="hybridMultilevel"/>
    <w:tmpl w:val="C0CE4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9200F9"/>
    <w:multiLevelType w:val="hybridMultilevel"/>
    <w:tmpl w:val="09D80620"/>
    <w:lvl w:ilvl="0" w:tplc="30603E9A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9667F8"/>
    <w:multiLevelType w:val="hybridMultilevel"/>
    <w:tmpl w:val="DB805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61402D"/>
    <w:rsid w:val="0012015C"/>
    <w:rsid w:val="00153C3C"/>
    <w:rsid w:val="001D0D3D"/>
    <w:rsid w:val="001E443A"/>
    <w:rsid w:val="002804D3"/>
    <w:rsid w:val="00283756"/>
    <w:rsid w:val="002C1C19"/>
    <w:rsid w:val="002E2050"/>
    <w:rsid w:val="00315ABB"/>
    <w:rsid w:val="0037670A"/>
    <w:rsid w:val="003B5F17"/>
    <w:rsid w:val="00470120"/>
    <w:rsid w:val="004C0233"/>
    <w:rsid w:val="005059CC"/>
    <w:rsid w:val="0057069F"/>
    <w:rsid w:val="0061402D"/>
    <w:rsid w:val="00621917"/>
    <w:rsid w:val="006358F5"/>
    <w:rsid w:val="00692F8E"/>
    <w:rsid w:val="006D4A47"/>
    <w:rsid w:val="007731EC"/>
    <w:rsid w:val="00795FC1"/>
    <w:rsid w:val="007B7741"/>
    <w:rsid w:val="007D4E30"/>
    <w:rsid w:val="00827B2F"/>
    <w:rsid w:val="008E2C74"/>
    <w:rsid w:val="008F1F8C"/>
    <w:rsid w:val="009049F4"/>
    <w:rsid w:val="00926DF8"/>
    <w:rsid w:val="00AC278A"/>
    <w:rsid w:val="00C31E40"/>
    <w:rsid w:val="00C76458"/>
    <w:rsid w:val="00D729AA"/>
    <w:rsid w:val="00DB0365"/>
    <w:rsid w:val="00DD197C"/>
    <w:rsid w:val="00E35F75"/>
    <w:rsid w:val="00E45909"/>
    <w:rsid w:val="00E713FB"/>
    <w:rsid w:val="00F23147"/>
    <w:rsid w:val="00F81C5B"/>
    <w:rsid w:val="00F96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29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1F8C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C27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6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ryk.pl/slowniki/slownik-bohaterow-literackich-gimnazjum/84726-tom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yk.pl/slowniki/slownik-terminow-literackich/69741-powiesc" TargetMode="External"/><Relationship Id="rId5" Type="http://schemas.openxmlformats.org/officeDocument/2006/relationships/hyperlink" Target="https://www.youtube.com/watch?v=J7weCw-Kdx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702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121</cp:revision>
  <dcterms:created xsi:type="dcterms:W3CDTF">2020-05-23T08:20:00Z</dcterms:created>
  <dcterms:modified xsi:type="dcterms:W3CDTF">2020-05-28T07:48:00Z</dcterms:modified>
</cp:coreProperties>
</file>