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A8" w:rsidRDefault="00994F67">
      <w:pPr>
        <w:rPr>
          <w:rFonts w:ascii="Times New Roman" w:hAnsi="Times New Roman" w:cs="Times New Roman"/>
          <w:b/>
          <w:sz w:val="24"/>
        </w:rPr>
      </w:pPr>
      <w:r w:rsidRPr="00994F67">
        <w:rPr>
          <w:rFonts w:ascii="Times New Roman" w:hAnsi="Times New Roman" w:cs="Times New Roman"/>
          <w:sz w:val="24"/>
        </w:rPr>
        <w:t xml:space="preserve">Temat: </w:t>
      </w:r>
      <w:r w:rsidRPr="00994F67">
        <w:rPr>
          <w:rFonts w:ascii="Times New Roman" w:hAnsi="Times New Roman" w:cs="Times New Roman"/>
          <w:b/>
          <w:sz w:val="24"/>
        </w:rPr>
        <w:t>Mama -  najpiękniejsza istota na świecie.</w:t>
      </w:r>
    </w:p>
    <w:p w:rsidR="00994F67" w:rsidRDefault="009248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(Temat </w:t>
      </w:r>
      <w:r w:rsidR="00525669">
        <w:rPr>
          <w:rFonts w:ascii="Times New Roman" w:hAnsi="Times New Roman" w:cs="Times New Roman"/>
          <w:sz w:val="24"/>
        </w:rPr>
        <w:t xml:space="preserve"> z datą 25</w:t>
      </w:r>
      <w:r w:rsidR="00994F67">
        <w:rPr>
          <w:rFonts w:ascii="Times New Roman" w:hAnsi="Times New Roman" w:cs="Times New Roman"/>
          <w:sz w:val="24"/>
        </w:rPr>
        <w:t>.05.)</w:t>
      </w:r>
    </w:p>
    <w:p w:rsidR="00C3590D" w:rsidRPr="00F57F91" w:rsidRDefault="00226FC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 </w:t>
      </w:r>
      <w:r w:rsidR="00F57F91">
        <w:rPr>
          <w:rFonts w:ascii="Times New Roman" w:hAnsi="Times New Roman" w:cs="Times New Roman"/>
          <w:sz w:val="24"/>
        </w:rPr>
        <w:t xml:space="preserve"> </w:t>
      </w:r>
      <w:r w:rsidR="00C3590D">
        <w:rPr>
          <w:rFonts w:ascii="Times New Roman" w:hAnsi="Times New Roman" w:cs="Times New Roman"/>
          <w:sz w:val="24"/>
        </w:rPr>
        <w:t>Dzisiaj temat p</w:t>
      </w:r>
      <w:r w:rsidR="00C8225D">
        <w:rPr>
          <w:rFonts w:ascii="Times New Roman" w:hAnsi="Times New Roman" w:cs="Times New Roman"/>
          <w:sz w:val="24"/>
        </w:rPr>
        <w:t>oświęcony mamom, bo niedługo</w:t>
      </w:r>
      <w:r w:rsidR="00C3590D">
        <w:rPr>
          <w:rFonts w:ascii="Times New Roman" w:hAnsi="Times New Roman" w:cs="Times New Roman"/>
          <w:sz w:val="24"/>
        </w:rPr>
        <w:t xml:space="preserve"> obchodzimy Dzień Matki – święto bardzo ważne nie tylko dla mam , ale także dla dzieci.</w:t>
      </w:r>
      <w:r w:rsidR="00F72809">
        <w:rPr>
          <w:rFonts w:ascii="Times New Roman" w:hAnsi="Times New Roman" w:cs="Times New Roman"/>
          <w:sz w:val="24"/>
        </w:rPr>
        <w:t xml:space="preserve"> </w:t>
      </w:r>
      <w:r w:rsidR="00C8225D">
        <w:rPr>
          <w:rFonts w:ascii="Times New Roman" w:hAnsi="Times New Roman" w:cs="Times New Roman"/>
          <w:b/>
          <w:sz w:val="24"/>
        </w:rPr>
        <w:t xml:space="preserve">Odpowiedzcie sami sobie na </w:t>
      </w:r>
      <w:r w:rsidR="00066223">
        <w:rPr>
          <w:rFonts w:ascii="Times New Roman" w:hAnsi="Times New Roman" w:cs="Times New Roman"/>
          <w:b/>
          <w:sz w:val="24"/>
        </w:rPr>
        <w:t>następujące pytania (nie musicie zapisywać odpowiedzi)</w:t>
      </w:r>
    </w:p>
    <w:p w:rsidR="00F72809" w:rsidRPr="00F72809" w:rsidRDefault="00F72809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72809">
        <w:rPr>
          <w:rFonts w:ascii="Times New Roman" w:hAnsi="Times New Roman" w:cs="Times New Roman"/>
          <w:sz w:val="24"/>
        </w:rPr>
        <w:t>Jakie zalety lub wady mają Wasze mamy?</w:t>
      </w:r>
    </w:p>
    <w:p w:rsidR="00F72809" w:rsidRDefault="00F72809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72809">
        <w:rPr>
          <w:rFonts w:ascii="Times New Roman" w:hAnsi="Times New Roman" w:cs="Times New Roman"/>
          <w:sz w:val="24"/>
        </w:rPr>
        <w:t>Jakie marzenia mogą mieć mamy?</w:t>
      </w:r>
    </w:p>
    <w:p w:rsidR="007B54FB" w:rsidRDefault="007B54FB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 w Waszych mamach podoba się Wam najbardziej?</w:t>
      </w:r>
    </w:p>
    <w:p w:rsidR="00652B49" w:rsidRPr="006333A8" w:rsidRDefault="00652B49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333A8">
        <w:rPr>
          <w:rFonts w:ascii="Times New Roman" w:hAnsi="Times New Roman" w:cs="Times New Roman"/>
          <w:sz w:val="24"/>
        </w:rPr>
        <w:t xml:space="preserve">Jak się zwracacie do swoich mam? </w:t>
      </w:r>
    </w:p>
    <w:p w:rsidR="00652B49" w:rsidRPr="00652B49" w:rsidRDefault="00652B49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2B49">
        <w:rPr>
          <w:rFonts w:ascii="Times New Roman" w:hAnsi="Times New Roman" w:cs="Times New Roman"/>
          <w:sz w:val="24"/>
        </w:rPr>
        <w:t xml:space="preserve"> Czy jesteście wdzięczni swoim mamom?   </w:t>
      </w:r>
    </w:p>
    <w:p w:rsidR="00652B49" w:rsidRPr="00652B49" w:rsidRDefault="00652B49" w:rsidP="00F728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2B49">
        <w:rPr>
          <w:rFonts w:ascii="Times New Roman" w:hAnsi="Times New Roman" w:cs="Times New Roman"/>
          <w:sz w:val="24"/>
        </w:rPr>
        <w:t xml:space="preserve"> Co sprawia waszym mamom najwięcej radości?   Co je najbardziej smuci? </w:t>
      </w:r>
    </w:p>
    <w:p w:rsidR="00EE1CC4" w:rsidRPr="00066223" w:rsidRDefault="00652B49" w:rsidP="0083305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2B49">
        <w:rPr>
          <w:rFonts w:ascii="Times New Roman" w:hAnsi="Times New Roman" w:cs="Times New Roman"/>
          <w:sz w:val="24"/>
        </w:rPr>
        <w:t xml:space="preserve"> Jak wyrażacie swoją miłość do mamy?</w:t>
      </w:r>
    </w:p>
    <w:p w:rsidR="00226FCE" w:rsidRPr="00945B25" w:rsidRDefault="00066223" w:rsidP="0083305A">
      <w:pPr>
        <w:rPr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II</w:t>
      </w:r>
      <w:r w:rsidR="00226FCE"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</w:t>
      </w:r>
      <w:r w:rsidR="00226FCE" w:rsidRPr="00945B25">
        <w:rPr>
          <w:rFonts w:ascii="Times New Roman" w:hAnsi="Times New Roman" w:cs="Times New Roman"/>
          <w:color w:val="000000" w:themeColor="text1"/>
          <w:sz w:val="24"/>
          <w:u w:val="single"/>
          <w:shd w:val="clear" w:color="auto" w:fill="F5F5F5"/>
        </w:rPr>
        <w:t xml:space="preserve"> Mama jest kimś ważnym, kimś, z kogo można brać przykład. Jest autorytetem.</w:t>
      </w:r>
    </w:p>
    <w:p w:rsidR="00226FCE" w:rsidRDefault="00226FCE" w:rsidP="0083305A">
      <w:pPr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</w:pP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</w:t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Przypomnienie znaczenia słowa:</w:t>
      </w:r>
      <w:r w:rsidRPr="00F57F91">
        <w:rPr>
          <w:rFonts w:ascii="Times New Roman" w:hAnsi="Times New Roman" w:cs="Times New Roman"/>
          <w:b/>
          <w:color w:val="000000" w:themeColor="text1"/>
          <w:sz w:val="24"/>
        </w:rPr>
        <w:br/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Autorytet</w:t>
      </w: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– 1. ogólnie uznana czyjaś powaga, wpływ, znaczenie,</w:t>
      </w:r>
      <w:r w:rsidRPr="00945B25">
        <w:rPr>
          <w:rFonts w:ascii="Times New Roman" w:hAnsi="Times New Roman" w:cs="Times New Roman"/>
          <w:color w:val="000000" w:themeColor="text1"/>
          <w:sz w:val="24"/>
        </w:rPr>
        <w:br/>
      </w: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2. człowiek, instytucja, doktryna, pismo itp. cieszące się w jakiejś dziedzinie lub w opinii pewnych ludzi szczególnym uznaniem, poważaniem.</w:t>
      </w:r>
      <w:r w:rsidRPr="00945B25">
        <w:rPr>
          <w:rFonts w:ascii="Times New Roman" w:hAnsi="Times New Roman" w:cs="Times New Roman"/>
          <w:color w:val="000000" w:themeColor="text1"/>
          <w:sz w:val="24"/>
        </w:rPr>
        <w:br/>
      </w: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IV  </w:t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 xml:space="preserve">Mamy cieszą się uznaniem dzięki pewnym cechom, które posiadają. </w:t>
      </w:r>
    </w:p>
    <w:p w:rsidR="00FD45E4" w:rsidRPr="00FD45E4" w:rsidRDefault="00FD45E4" w:rsidP="0083305A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  <w:shd w:val="clear" w:color="auto" w:fill="F5F5F5"/>
        </w:rPr>
      </w:pPr>
      <w:r w:rsidRPr="00FD45E4">
        <w:rPr>
          <w:rFonts w:ascii="Times New Roman" w:hAnsi="Times New Roman" w:cs="Times New Roman"/>
          <w:b/>
          <w:i/>
          <w:color w:val="000000" w:themeColor="text1"/>
          <w:sz w:val="28"/>
          <w:u w:val="single"/>
          <w:shd w:val="clear" w:color="auto" w:fill="F5F5F5"/>
        </w:rPr>
        <w:t>To, co poniżej, zapisujemy do zeszytu.</w:t>
      </w:r>
    </w:p>
    <w:p w:rsidR="00F72809" w:rsidRPr="00945B25" w:rsidRDefault="00C8225D" w:rsidP="0083305A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Wybierz</w:t>
      </w:r>
      <w:r w:rsidR="00B15B7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 xml:space="preserve"> cztery</w:t>
      </w:r>
      <w:r w:rsidR="00066223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 xml:space="preserve"> cechy spośród podanych i u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łóż</w:t>
      </w:r>
      <w:r w:rsidR="0083305A"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 xml:space="preserve"> je</w:t>
      </w:r>
      <w:r w:rsidR="00226FCE"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 xml:space="preserve"> od najważniejszych do mniej istotnych:</w:t>
      </w:r>
      <w:r w:rsidR="00226FCE"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troskliwość, pracowitość, dobroć, serdeczność, opiekuńczość, cierpliwość, wytrwałość, mądrość, życzliwość, szczerość. </w:t>
      </w:r>
    </w:p>
    <w:p w:rsidR="0083305A" w:rsidRPr="00945B25" w:rsidRDefault="0083305A" w:rsidP="0083305A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V </w:t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Wypisanie związków frazeologicznych ze słowem „matka”:</w:t>
      </w:r>
    </w:p>
    <w:p w:rsidR="0083305A" w:rsidRPr="00945B25" w:rsidRDefault="0083305A" w:rsidP="008330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wyssać coś z mlekiem matki – mieć do czegoś wrodzony talent;</w:t>
      </w:r>
    </w:p>
    <w:p w:rsidR="0083305A" w:rsidRPr="00945B25" w:rsidRDefault="0083305A" w:rsidP="008330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czepiać się matczynej spódnicy – być niesamodzielnym;</w:t>
      </w:r>
    </w:p>
    <w:p w:rsidR="0083305A" w:rsidRDefault="00164D93" w:rsidP="008330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 w:rsidRPr="00945B25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matka natura – otaczający nas świat, przyroda</w:t>
      </w:r>
    </w:p>
    <w:p w:rsidR="006333A8" w:rsidRDefault="006333A8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VI  </w:t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Napisz zaproszenie dla mam na uroczystą akademię z okazji ich święta</w:t>
      </w:r>
      <w:r w:rsidR="00B0408F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.  Pamiętaj o podaniu czasu, miejsca, okazji, informacji o adresacie i nadawcy oraz pisowni wyrazów odnoszących się do adresata wielką literą</w:t>
      </w:r>
    </w:p>
    <w:p w:rsidR="006333A8" w:rsidRDefault="00066223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</w:t>
      </w:r>
      <w:r w:rsidR="006333A8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Serdecznie zapraszamy wszystkie Mamy na uroczystą akademię,</w:t>
      </w:r>
    </w:p>
    <w:p w:rsidR="00066223" w:rsidRDefault="006333A8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    która odbędzie się 26 maja 2020 r.</w:t>
      </w:r>
      <w:r w:rsidR="0006622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o godzinie 17.00</w:t>
      </w:r>
    </w:p>
    <w:p w:rsidR="006333A8" w:rsidRDefault="00066223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          </w:t>
      </w:r>
      <w:r w:rsidR="006333A8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na </w:t>
      </w:r>
      <w:r w:rsidR="00B0408F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s</w:t>
      </w:r>
      <w:r w:rsidR="006333A8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ali gimnastycznej Szkoły Podstawowej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</w:t>
      </w:r>
      <w:r w:rsidR="006333A8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im. Wincentego W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itosa w Rudzie</w:t>
      </w:r>
      <w:r w:rsidR="006333A8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.</w:t>
      </w:r>
    </w:p>
    <w:p w:rsidR="00B0408F" w:rsidRDefault="00B0408F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                                                                       </w:t>
      </w:r>
      <w:r w:rsidR="0006622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Uczniowie</w:t>
      </w:r>
    </w:p>
    <w:p w:rsidR="00641209" w:rsidRDefault="00641209" w:rsidP="006333A8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</w:p>
    <w:p w:rsidR="00ED278F" w:rsidRPr="00F57F91" w:rsidRDefault="00ED278F" w:rsidP="006333A8">
      <w:pPr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lastRenderedPageBreak/>
        <w:t xml:space="preserve">VII  </w:t>
      </w: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W jakich znanych wam utworach pojawia się postać matki?</w:t>
      </w:r>
    </w:p>
    <w:p w:rsidR="00ED278F" w:rsidRDefault="00ED278F" w:rsidP="00ED27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„Chłopcy z Placu Broni” Ferenc Molnar – matka Ernesta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Nemeczka</w:t>
      </w:r>
      <w:proofErr w:type="spellEnd"/>
    </w:p>
    <w:p w:rsidR="00ED278F" w:rsidRDefault="00ED278F" w:rsidP="00ED27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„Katarynka” Bolesław Prus – matka niewidomej dziewczynki</w:t>
      </w:r>
    </w:p>
    <w:p w:rsidR="00ED278F" w:rsidRDefault="00ED278F" w:rsidP="00ED27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„Demeter i Kora” – matka Kory(Persefony)</w:t>
      </w:r>
    </w:p>
    <w:p w:rsidR="00ED278F" w:rsidRDefault="00ED278F" w:rsidP="00ED27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„Tajemniczy ogród” Frances Burnett – matka Mary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Lenox</w:t>
      </w:r>
      <w:proofErr w:type="spellEnd"/>
    </w:p>
    <w:p w:rsidR="00ED278F" w:rsidRDefault="00ED278F" w:rsidP="00ED278F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Praca domowa</w:t>
      </w:r>
    </w:p>
    <w:p w:rsidR="001D7134" w:rsidRDefault="00ED278F" w:rsidP="00ED278F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 w:rsidRPr="00F57F91">
        <w:rPr>
          <w:rFonts w:ascii="Times New Roman" w:hAnsi="Times New Roman" w:cs="Times New Roman"/>
          <w:b/>
          <w:color w:val="000000" w:themeColor="text1"/>
          <w:sz w:val="24"/>
          <w:shd w:val="clear" w:color="auto" w:fill="F5F5F5"/>
        </w:rPr>
        <w:t>Napisz życzenia dla swojej mamy z okazji jej święta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. Staraj się, aby były one oryginalne, starannie napisane</w:t>
      </w:r>
      <w:r w:rsidR="004E7286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. Pamiętaj, że słowo „</w:t>
      </w:r>
      <w:r w:rsidR="00392D8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m</w:t>
      </w:r>
      <w:r w:rsidR="004E7286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ama” musisz pisać wielką literą. Zrób piękne zdjęcie</w:t>
      </w:r>
      <w:r w:rsidR="003206CE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, np. kładą</w:t>
      </w:r>
      <w:r w:rsidR="00392D8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c</w:t>
      </w:r>
      <w:r w:rsidR="003206CE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na kartce z życzeni</w:t>
      </w:r>
      <w:r w:rsidR="001D7134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ami kwiat lub tworząc odpowiednie tło i </w:t>
      </w:r>
      <w:r w:rsidR="003A57B4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przyślij n</w:t>
      </w:r>
      <w:r w:rsidR="0006622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a</w:t>
      </w:r>
    </w:p>
    <w:p w:rsidR="00FD45E4" w:rsidRDefault="00476D16" w:rsidP="00ED278F">
      <w:pP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e-maila</w:t>
      </w:r>
      <w:r w:rsidR="0006622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.</w:t>
      </w:r>
      <w:r w:rsidR="00392D83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</w:t>
      </w:r>
      <w:r w:rsidR="00FD45E4"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>Możesz również napisać wiersz..Najładniejsze 2-3 prace zostaną ocenione.</w:t>
      </w:r>
    </w:p>
    <w:p w:rsidR="00FD45E4" w:rsidRPr="00FD45E4" w:rsidRDefault="00FD45E4" w:rsidP="00ED278F">
      <w:pPr>
        <w:rPr>
          <w:rFonts w:ascii="Times New Roman" w:hAnsi="Times New Roman" w:cs="Times New Roman"/>
          <w:b/>
          <w:color w:val="000000" w:themeColor="text1"/>
          <w:sz w:val="28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4"/>
          <w:shd w:val="clear" w:color="auto" w:fill="F5F5F5"/>
        </w:rPr>
        <w:t xml:space="preserve">                                                                                           </w:t>
      </w:r>
      <w:r w:rsidRPr="00FD45E4">
        <w:rPr>
          <w:rFonts w:ascii="Times New Roman" w:hAnsi="Times New Roman" w:cs="Times New Roman"/>
          <w:b/>
          <w:color w:val="000000" w:themeColor="text1"/>
          <w:sz w:val="28"/>
          <w:shd w:val="clear" w:color="auto" w:fill="F5F5F5"/>
        </w:rPr>
        <w:t>Masz czas do wtorku.</w:t>
      </w:r>
    </w:p>
    <w:p w:rsidR="0083305A" w:rsidRPr="00945B25" w:rsidRDefault="0083305A" w:rsidP="0083305A">
      <w:pPr>
        <w:rPr>
          <w:rFonts w:ascii="Times New Roman" w:hAnsi="Times New Roman" w:cs="Times New Roman"/>
          <w:color w:val="000000" w:themeColor="text1"/>
          <w:sz w:val="28"/>
        </w:rPr>
      </w:pPr>
    </w:p>
    <w:p w:rsidR="00F72809" w:rsidRPr="00994F67" w:rsidRDefault="00F72809">
      <w:pPr>
        <w:rPr>
          <w:rFonts w:ascii="Times New Roman" w:hAnsi="Times New Roman" w:cs="Times New Roman"/>
          <w:sz w:val="24"/>
        </w:rPr>
      </w:pPr>
    </w:p>
    <w:sectPr w:rsidR="00F72809" w:rsidRPr="00994F67" w:rsidSect="00424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708F"/>
    <w:multiLevelType w:val="hybridMultilevel"/>
    <w:tmpl w:val="3FE22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34529"/>
    <w:multiLevelType w:val="hybridMultilevel"/>
    <w:tmpl w:val="CB342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24D6A"/>
    <w:multiLevelType w:val="hybridMultilevel"/>
    <w:tmpl w:val="6C1CF4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994F67"/>
    <w:rsid w:val="00066223"/>
    <w:rsid w:val="0007229E"/>
    <w:rsid w:val="00164D93"/>
    <w:rsid w:val="001D7134"/>
    <w:rsid w:val="00226FCE"/>
    <w:rsid w:val="0030071E"/>
    <w:rsid w:val="003206CE"/>
    <w:rsid w:val="00392D83"/>
    <w:rsid w:val="003A57B4"/>
    <w:rsid w:val="004245A8"/>
    <w:rsid w:val="00476D16"/>
    <w:rsid w:val="004E7286"/>
    <w:rsid w:val="00525669"/>
    <w:rsid w:val="006333A8"/>
    <w:rsid w:val="006358E5"/>
    <w:rsid w:val="00641209"/>
    <w:rsid w:val="00652B49"/>
    <w:rsid w:val="007B54FB"/>
    <w:rsid w:val="0083305A"/>
    <w:rsid w:val="008D43D0"/>
    <w:rsid w:val="00924867"/>
    <w:rsid w:val="00945B25"/>
    <w:rsid w:val="00994F67"/>
    <w:rsid w:val="00B0408F"/>
    <w:rsid w:val="00B15B71"/>
    <w:rsid w:val="00BF5A81"/>
    <w:rsid w:val="00C3590D"/>
    <w:rsid w:val="00C8225D"/>
    <w:rsid w:val="00ED278F"/>
    <w:rsid w:val="00EE1CC4"/>
    <w:rsid w:val="00F57F91"/>
    <w:rsid w:val="00F72809"/>
    <w:rsid w:val="00FD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5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8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76</cp:revision>
  <dcterms:created xsi:type="dcterms:W3CDTF">2020-05-20T08:51:00Z</dcterms:created>
  <dcterms:modified xsi:type="dcterms:W3CDTF">2020-05-22T08:00:00Z</dcterms:modified>
</cp:coreProperties>
</file>