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E59CA4" w14:textId="34A364F2" w:rsidR="00A45263" w:rsidRDefault="00CF1900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Edukacja plastyczna – klasa I zajęcia na dzień </w:t>
      </w:r>
      <w:r w:rsidR="00232DB1">
        <w:rPr>
          <w:rFonts w:ascii="Times New Roman" w:hAnsi="Times New Roman"/>
          <w:b/>
          <w:bCs/>
          <w:sz w:val="28"/>
          <w:szCs w:val="28"/>
        </w:rPr>
        <w:t>20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43993">
        <w:rPr>
          <w:rFonts w:ascii="Times New Roman" w:hAnsi="Times New Roman"/>
          <w:b/>
          <w:bCs/>
          <w:sz w:val="28"/>
          <w:szCs w:val="28"/>
        </w:rPr>
        <w:t>maja</w:t>
      </w:r>
      <w:r>
        <w:rPr>
          <w:rFonts w:ascii="Times New Roman" w:hAnsi="Times New Roman"/>
          <w:b/>
          <w:bCs/>
          <w:sz w:val="28"/>
          <w:szCs w:val="28"/>
        </w:rPr>
        <w:t xml:space="preserve"> 2020r.</w:t>
      </w:r>
    </w:p>
    <w:p w14:paraId="12B736B8" w14:textId="77777777" w:rsidR="00A45263" w:rsidRDefault="00A45263">
      <w:pPr>
        <w:pStyle w:val="Standard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D930D55" w14:textId="56089BD6" w:rsidR="00A45263" w:rsidRPr="00A43993" w:rsidRDefault="00222CDC" w:rsidP="00C27CB8">
      <w:pPr>
        <w:pStyle w:val="Standard"/>
        <w:jc w:val="center"/>
        <w:rPr>
          <w:rFonts w:ascii="Times New Roman" w:hAnsi="Times New Roman"/>
          <w:color w:val="C00000"/>
          <w:sz w:val="36"/>
          <w:szCs w:val="36"/>
          <w:u w:val="single"/>
        </w:rPr>
      </w:pPr>
      <w:r>
        <w:rPr>
          <w:rFonts w:ascii="Times New Roman" w:hAnsi="Times New Roman"/>
          <w:b/>
          <w:bCs/>
          <w:color w:val="C00000"/>
          <w:sz w:val="36"/>
          <w:szCs w:val="36"/>
          <w:u w:val="single"/>
        </w:rPr>
        <w:t>Wykonanie łabędzia z papierowych serduszek.</w:t>
      </w:r>
    </w:p>
    <w:p w14:paraId="2D73417C" w14:textId="77777777" w:rsidR="00A45263" w:rsidRDefault="00A45263">
      <w:pPr>
        <w:pStyle w:val="Standard"/>
        <w:rPr>
          <w:rFonts w:ascii="Times New Roman" w:hAnsi="Times New Roman"/>
          <w:sz w:val="28"/>
          <w:szCs w:val="28"/>
          <w:u w:val="single"/>
        </w:rPr>
      </w:pPr>
    </w:p>
    <w:p w14:paraId="39A3F017" w14:textId="77777777" w:rsidR="00A45263" w:rsidRDefault="00CF1900">
      <w:pPr>
        <w:pStyle w:val="Standard"/>
      </w:pPr>
      <w:r>
        <w:rPr>
          <w:rFonts w:ascii="Times New Roman" w:hAnsi="Times New Roman"/>
          <w:b/>
          <w:bCs/>
          <w:sz w:val="28"/>
          <w:szCs w:val="28"/>
        </w:rPr>
        <w:t>Kochane Pierwszaczki!</w:t>
      </w:r>
    </w:p>
    <w:p w14:paraId="7E0CB3DD" w14:textId="48C81EDF" w:rsidR="00A45263" w:rsidRDefault="00CF1900" w:rsidP="00A86DE7">
      <w:pPr>
        <w:pStyle w:val="Standard"/>
      </w:pPr>
      <w:r>
        <w:rPr>
          <w:rFonts w:ascii="Times New Roman" w:hAnsi="Times New Roman"/>
          <w:sz w:val="28"/>
          <w:szCs w:val="28"/>
        </w:rPr>
        <w:t xml:space="preserve">Aby wykonać </w:t>
      </w:r>
      <w:r w:rsidR="00C27CB8">
        <w:rPr>
          <w:rFonts w:ascii="Times New Roman" w:hAnsi="Times New Roman"/>
          <w:sz w:val="28"/>
          <w:szCs w:val="28"/>
        </w:rPr>
        <w:t>pracę</w:t>
      </w:r>
      <w:r>
        <w:rPr>
          <w:rFonts w:ascii="Times New Roman" w:hAnsi="Times New Roman"/>
          <w:sz w:val="28"/>
          <w:szCs w:val="28"/>
        </w:rPr>
        <w:t xml:space="preserve"> musicie przygotować:</w:t>
      </w:r>
    </w:p>
    <w:p w14:paraId="566AD891" w14:textId="387AEBC0" w:rsidR="00C27CB8" w:rsidRPr="00A43993" w:rsidRDefault="00A43993" w:rsidP="00A86DE7">
      <w:pPr>
        <w:pStyle w:val="Standard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k</w:t>
      </w:r>
      <w:r w:rsidR="00CF1900">
        <w:rPr>
          <w:rFonts w:ascii="Times New Roman" w:hAnsi="Times New Roman"/>
          <w:sz w:val="28"/>
          <w:szCs w:val="28"/>
        </w:rPr>
        <w:t>redki</w:t>
      </w:r>
    </w:p>
    <w:p w14:paraId="04E228E2" w14:textId="5CBE4DB6" w:rsidR="00A43993" w:rsidRPr="00A43993" w:rsidRDefault="00A43993" w:rsidP="00A86DE7">
      <w:pPr>
        <w:pStyle w:val="Standard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A43993">
        <w:rPr>
          <w:rFonts w:ascii="Times New Roman" w:hAnsi="Times New Roman" w:cs="Times New Roman"/>
          <w:sz w:val="28"/>
          <w:szCs w:val="28"/>
        </w:rPr>
        <w:t>klej</w:t>
      </w:r>
    </w:p>
    <w:p w14:paraId="0BB82F70" w14:textId="4E90DB40" w:rsidR="00A43993" w:rsidRPr="00A43993" w:rsidRDefault="00A43993" w:rsidP="00A86DE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nożyczki</w:t>
      </w:r>
    </w:p>
    <w:p w14:paraId="26380BD2" w14:textId="694DAD35" w:rsidR="00A43993" w:rsidRPr="00A43993" w:rsidRDefault="00CE5369" w:rsidP="00A86DE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szablon serca</w:t>
      </w:r>
    </w:p>
    <w:p w14:paraId="148A1CAA" w14:textId="312AEC41" w:rsidR="00A43993" w:rsidRPr="00CE5369" w:rsidRDefault="00CE5369" w:rsidP="00A86DE7">
      <w:pPr>
        <w:pStyle w:val="Standard"/>
        <w:numPr>
          <w:ilvl w:val="0"/>
          <w:numId w:val="1"/>
        </w:numPr>
        <w:rPr>
          <w:sz w:val="28"/>
          <w:szCs w:val="28"/>
        </w:rPr>
      </w:pPr>
      <w:bookmarkStart w:id="0" w:name="_Hlk40171473"/>
      <w:r>
        <w:rPr>
          <w:rFonts w:ascii="Times New Roman" w:hAnsi="Times New Roman" w:cs="Times New Roman"/>
          <w:sz w:val="28"/>
          <w:szCs w:val="28"/>
        </w:rPr>
        <w:t>czarny mazak</w:t>
      </w:r>
    </w:p>
    <w:p w14:paraId="56B6357B" w14:textId="3CD09EC2" w:rsidR="00CE5369" w:rsidRPr="00CE5369" w:rsidRDefault="00CE5369" w:rsidP="00A86DE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mały biały guziczek</w:t>
      </w:r>
      <w:r w:rsidR="00E900CB">
        <w:rPr>
          <w:rFonts w:ascii="Times New Roman" w:hAnsi="Times New Roman" w:cs="Times New Roman"/>
          <w:sz w:val="28"/>
          <w:szCs w:val="28"/>
        </w:rPr>
        <w:t xml:space="preserve"> lub gotowe ruchome oczko</w:t>
      </w:r>
    </w:p>
    <w:p w14:paraId="7B093396" w14:textId="3852F9CF" w:rsidR="00CE5369" w:rsidRPr="00CE5369" w:rsidRDefault="00CE5369" w:rsidP="00A86DE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kartka z sylwetą łabędzia</w:t>
      </w:r>
    </w:p>
    <w:p w14:paraId="62465383" w14:textId="537D071E" w:rsidR="00CE5369" w:rsidRPr="00A43993" w:rsidRDefault="00CE5369" w:rsidP="00A86DE7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białe kartki formatu A4</w:t>
      </w:r>
    </w:p>
    <w:bookmarkEnd w:id="0"/>
    <w:p w14:paraId="16D12CD3" w14:textId="7BFC3F0F" w:rsidR="00A86DE7" w:rsidRDefault="00A86DE7" w:rsidP="00A86DE7">
      <w:pPr>
        <w:pStyle w:val="Standard"/>
        <w:numPr>
          <w:ilvl w:val="0"/>
          <w:numId w:val="1"/>
        </w:numPr>
      </w:pPr>
      <w:r>
        <w:rPr>
          <w:rFonts w:ascii="Times New Roman" w:hAnsi="Times New Roman"/>
          <w:sz w:val="28"/>
          <w:szCs w:val="28"/>
        </w:rPr>
        <w:t>dobry humor</w:t>
      </w:r>
    </w:p>
    <w:p w14:paraId="38D899B5" w14:textId="77777777" w:rsidR="00A45263" w:rsidRDefault="00A45263">
      <w:pPr>
        <w:pStyle w:val="Standard"/>
        <w:rPr>
          <w:rFonts w:ascii="Times New Roman" w:hAnsi="Times New Roman"/>
          <w:b/>
          <w:bCs/>
          <w:sz w:val="28"/>
          <w:szCs w:val="28"/>
          <w:u w:val="single"/>
        </w:rPr>
      </w:pPr>
    </w:p>
    <w:p w14:paraId="1CEAD24D" w14:textId="6F76DAB5" w:rsidR="00060BEF" w:rsidRDefault="00C66688">
      <w:pPr>
        <w:pStyle w:val="Standard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A43993">
        <w:rPr>
          <w:rFonts w:ascii="Times New Roman" w:hAnsi="Times New Roman"/>
          <w:sz w:val="28"/>
          <w:szCs w:val="28"/>
        </w:rPr>
        <w:t>Przypomnijcie sobie treść ba</w:t>
      </w:r>
      <w:r w:rsidR="00CE5369">
        <w:rPr>
          <w:rFonts w:ascii="Times New Roman" w:hAnsi="Times New Roman"/>
          <w:sz w:val="28"/>
          <w:szCs w:val="28"/>
        </w:rPr>
        <w:t>śni</w:t>
      </w:r>
      <w:r w:rsidR="00A43993">
        <w:rPr>
          <w:rFonts w:ascii="Times New Roman" w:hAnsi="Times New Roman"/>
          <w:sz w:val="28"/>
          <w:szCs w:val="28"/>
        </w:rPr>
        <w:t xml:space="preserve"> </w:t>
      </w:r>
      <w:r w:rsidR="00A43993">
        <w:rPr>
          <w:rFonts w:ascii="Times New Roman" w:hAnsi="Times New Roman" w:cs="Times New Roman"/>
          <w:sz w:val="28"/>
          <w:szCs w:val="28"/>
        </w:rPr>
        <w:t>„</w:t>
      </w:r>
      <w:r w:rsidR="00CE5369">
        <w:rPr>
          <w:rFonts w:ascii="Times New Roman" w:hAnsi="Times New Roman" w:cs="Times New Roman"/>
          <w:sz w:val="28"/>
          <w:szCs w:val="28"/>
        </w:rPr>
        <w:t>Brzydkie kaczątko</w:t>
      </w:r>
      <w:r w:rsidR="00A43993">
        <w:rPr>
          <w:rFonts w:ascii="Times New Roman" w:hAnsi="Times New Roman" w:cs="Times New Roman"/>
          <w:sz w:val="28"/>
          <w:szCs w:val="28"/>
        </w:rPr>
        <w:t>”</w:t>
      </w:r>
      <w:r w:rsidR="009E2E65">
        <w:rPr>
          <w:rFonts w:ascii="Times New Roman" w:hAnsi="Times New Roman" w:cs="Times New Roman"/>
          <w:sz w:val="28"/>
          <w:szCs w:val="28"/>
        </w:rPr>
        <w:t>.</w:t>
      </w:r>
    </w:p>
    <w:p w14:paraId="1B1F0183" w14:textId="0F89B644" w:rsidR="009E2E65" w:rsidRDefault="009E2E65">
      <w:pPr>
        <w:pStyle w:val="Standard"/>
        <w:rPr>
          <w:rFonts w:ascii="Times New Roman" w:hAnsi="Times New Roman" w:cs="Times New Roman"/>
          <w:sz w:val="28"/>
          <w:szCs w:val="28"/>
        </w:rPr>
      </w:pPr>
    </w:p>
    <w:p w14:paraId="3122009B" w14:textId="6685DB0F" w:rsidR="009E2E65" w:rsidRPr="00CE5369" w:rsidRDefault="009E2E65">
      <w:pPr>
        <w:pStyle w:val="Standard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CE5369">
        <w:rPr>
          <w:rFonts w:ascii="Times New Roman" w:hAnsi="Times New Roman" w:cs="Times New Roman"/>
          <w:sz w:val="28"/>
          <w:szCs w:val="28"/>
        </w:rPr>
        <w:t xml:space="preserve">Zastanówcie się: </w:t>
      </w:r>
      <w:r w:rsidR="00CE5369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Czy łabędź może być symbolem piękna? Spróbujcie uzasadnić swoje zdanie. </w:t>
      </w:r>
    </w:p>
    <w:p w14:paraId="089FEA6A" w14:textId="77777777" w:rsidR="00060BEF" w:rsidRDefault="00060BEF">
      <w:pPr>
        <w:pStyle w:val="Standard"/>
        <w:rPr>
          <w:rFonts w:ascii="Times New Roman" w:hAnsi="Times New Roman"/>
          <w:sz w:val="28"/>
          <w:szCs w:val="28"/>
        </w:rPr>
      </w:pPr>
    </w:p>
    <w:p w14:paraId="7A87ADF8" w14:textId="6621A5FE" w:rsidR="00060BEF" w:rsidRDefault="00060BEF">
      <w:pPr>
        <w:pStyle w:val="Standard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2925D6">
        <w:rPr>
          <w:rFonts w:ascii="Times New Roman" w:hAnsi="Times New Roman"/>
          <w:sz w:val="28"/>
          <w:szCs w:val="28"/>
        </w:rPr>
        <w:t xml:space="preserve">Starannie wykonajcie prace </w:t>
      </w:r>
      <w:proofErr w:type="spellStart"/>
      <w:r w:rsidR="002925D6">
        <w:rPr>
          <w:rFonts w:ascii="Times New Roman" w:hAnsi="Times New Roman"/>
          <w:sz w:val="28"/>
          <w:szCs w:val="28"/>
        </w:rPr>
        <w:t>plastyczno</w:t>
      </w:r>
      <w:proofErr w:type="spellEnd"/>
      <w:r w:rsidR="002925D6">
        <w:rPr>
          <w:rFonts w:ascii="Times New Roman" w:hAnsi="Times New Roman"/>
          <w:sz w:val="28"/>
          <w:szCs w:val="28"/>
        </w:rPr>
        <w:t xml:space="preserve"> – techniczne zgodnie z instrukcją.</w:t>
      </w:r>
    </w:p>
    <w:p w14:paraId="1E8A8A25" w14:textId="77777777" w:rsidR="00060BEF" w:rsidRDefault="00060BEF">
      <w:pPr>
        <w:pStyle w:val="Standard"/>
        <w:rPr>
          <w:rFonts w:ascii="Times New Roman" w:hAnsi="Times New Roman"/>
          <w:sz w:val="28"/>
          <w:szCs w:val="28"/>
        </w:rPr>
      </w:pPr>
    </w:p>
    <w:p w14:paraId="75FA9BB4" w14:textId="5B0B13D7" w:rsidR="001312AF" w:rsidRDefault="002925D6" w:rsidP="002925D6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Obrysujcie serduszka na białych kartkach – przynajmniej 20 razy.</w:t>
      </w:r>
    </w:p>
    <w:p w14:paraId="5305133E" w14:textId="2976E39F" w:rsidR="002925D6" w:rsidRDefault="002925D6" w:rsidP="002925D6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Wytnijcie bardzo starannie papierowe serduszka.</w:t>
      </w:r>
    </w:p>
    <w:p w14:paraId="51071F21" w14:textId="4BA61F20" w:rsidR="002925D6" w:rsidRDefault="002925D6" w:rsidP="002925D6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Uformujcie łabędzia z serduszek na wybranej sylwecie ptaka.</w:t>
      </w:r>
    </w:p>
    <w:p w14:paraId="3F04E6BE" w14:textId="7820B1E2" w:rsidR="002925D6" w:rsidRDefault="002925D6" w:rsidP="002925D6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Przyklejcie serduszka na sylwecie</w:t>
      </w:r>
      <w:r w:rsidR="00E900CB">
        <w:rPr>
          <w:rFonts w:ascii="Times New Roman" w:hAnsi="Times New Roman"/>
          <w:sz w:val="28"/>
          <w:szCs w:val="28"/>
        </w:rPr>
        <w:t xml:space="preserve">, rozpoczynając od ogona. Przyklejajcie serca w taki sposób, aby </w:t>
      </w:r>
      <w:r w:rsidR="00E900CB">
        <w:rPr>
          <w:rFonts w:ascii="Times New Roman" w:hAnsi="Times New Roman" w:cs="Times New Roman"/>
          <w:sz w:val="28"/>
          <w:szCs w:val="28"/>
        </w:rPr>
        <w:t>„</w:t>
      </w:r>
      <w:r w:rsidR="00E900CB">
        <w:rPr>
          <w:rFonts w:ascii="Times New Roman" w:hAnsi="Times New Roman"/>
          <w:sz w:val="28"/>
          <w:szCs w:val="28"/>
        </w:rPr>
        <w:t>brzuszki</w:t>
      </w:r>
      <w:r w:rsidR="00E900CB">
        <w:rPr>
          <w:rFonts w:ascii="Times New Roman" w:hAnsi="Times New Roman" w:cs="Times New Roman"/>
          <w:sz w:val="28"/>
          <w:szCs w:val="28"/>
        </w:rPr>
        <w:t>”</w:t>
      </w:r>
      <w:r w:rsidR="00E900CB">
        <w:rPr>
          <w:rFonts w:ascii="Times New Roman" w:hAnsi="Times New Roman"/>
          <w:sz w:val="28"/>
          <w:szCs w:val="28"/>
        </w:rPr>
        <w:t xml:space="preserve"> odstawały.</w:t>
      </w:r>
    </w:p>
    <w:p w14:paraId="195532CD" w14:textId="6DA8CE58" w:rsidR="00E900CB" w:rsidRDefault="00E900CB" w:rsidP="002925D6">
      <w:pPr>
        <w:pStyle w:val="Standard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Dorysujcie dziób ptaka i zróbcie oko z guzika lub przyklejcie gotowe ruchome oczko. Dziób możecie wyciąć z papieru kolorowego.</w:t>
      </w:r>
    </w:p>
    <w:p w14:paraId="0B838078" w14:textId="4EE438E2" w:rsidR="001312AF" w:rsidRDefault="001312AF">
      <w:pPr>
        <w:pStyle w:val="Standard"/>
        <w:rPr>
          <w:rFonts w:ascii="Times New Roman" w:hAnsi="Times New Roman"/>
          <w:sz w:val="28"/>
          <w:szCs w:val="28"/>
        </w:rPr>
      </w:pPr>
    </w:p>
    <w:p w14:paraId="164C64E0" w14:textId="02497A1F" w:rsidR="003F32BE" w:rsidRDefault="00E900CB">
      <w:pPr>
        <w:pStyle w:val="Standard"/>
        <w:rPr>
          <w:rFonts w:ascii="Times New Roman" w:hAnsi="Times New Roman"/>
          <w:b/>
          <w:bCs/>
          <w:color w:val="C00000"/>
          <w:sz w:val="32"/>
          <w:szCs w:val="32"/>
        </w:rPr>
      </w:pPr>
      <w:r w:rsidRPr="00E900CB">
        <w:rPr>
          <w:rFonts w:ascii="Times New Roman" w:hAnsi="Times New Roman"/>
          <w:b/>
          <w:bCs/>
          <w:color w:val="C00000"/>
          <w:sz w:val="32"/>
          <w:szCs w:val="32"/>
        </w:rPr>
        <w:t>Piękny łabędź gotowy!</w:t>
      </w:r>
    </w:p>
    <w:p w14:paraId="57DE9768" w14:textId="77777777" w:rsidR="00E900CB" w:rsidRPr="00E900CB" w:rsidRDefault="00E900CB">
      <w:pPr>
        <w:pStyle w:val="Standard"/>
        <w:rPr>
          <w:rFonts w:ascii="Times New Roman" w:hAnsi="Times New Roman"/>
          <w:b/>
          <w:bCs/>
          <w:color w:val="C00000"/>
          <w:sz w:val="32"/>
          <w:szCs w:val="32"/>
        </w:rPr>
      </w:pPr>
    </w:p>
    <w:p w14:paraId="1AC79047" w14:textId="4D47C2F0" w:rsidR="00A45263" w:rsidRDefault="00CF1900">
      <w:pPr>
        <w:pStyle w:val="Standard"/>
      </w:pPr>
      <w:r>
        <w:rPr>
          <w:rFonts w:ascii="Times New Roman" w:hAnsi="Times New Roman"/>
          <w:b/>
          <w:bCs/>
          <w:color w:val="FF0000"/>
          <w:sz w:val="28"/>
          <w:szCs w:val="28"/>
        </w:rPr>
        <w:t xml:space="preserve">Życzę udanej zabawy!!! </w:t>
      </w:r>
      <w:r w:rsidR="007E48B7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FF0000"/>
          <w:sz w:val="28"/>
          <w:szCs w:val="28"/>
        </w:rPr>
        <w:t>Pozdrawiam i tęsknię.</w:t>
      </w:r>
    </w:p>
    <w:sectPr w:rsidR="00A4526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C3BCAC" w14:textId="77777777" w:rsidR="00CD6374" w:rsidRDefault="00CD6374">
      <w:r>
        <w:separator/>
      </w:r>
    </w:p>
  </w:endnote>
  <w:endnote w:type="continuationSeparator" w:id="0">
    <w:p w14:paraId="7C962946" w14:textId="77777777" w:rsidR="00CD6374" w:rsidRDefault="00CD63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3D57E6" w14:textId="77777777" w:rsidR="00CD6374" w:rsidRDefault="00CD6374">
      <w:r>
        <w:rPr>
          <w:color w:val="000000"/>
        </w:rPr>
        <w:separator/>
      </w:r>
    </w:p>
  </w:footnote>
  <w:footnote w:type="continuationSeparator" w:id="0">
    <w:p w14:paraId="27AB87E7" w14:textId="77777777" w:rsidR="00CD6374" w:rsidRDefault="00CD63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577AA"/>
    <w:multiLevelType w:val="multilevel"/>
    <w:tmpl w:val="27DED13A"/>
    <w:lvl w:ilvl="0">
      <w:numFmt w:val="bullet"/>
      <w:lvlText w:val="•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" w15:restartNumberingAfterBreak="0">
    <w:nsid w:val="4A1A0E2D"/>
    <w:multiLevelType w:val="hybridMultilevel"/>
    <w:tmpl w:val="9A321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5263"/>
    <w:rsid w:val="00060BEF"/>
    <w:rsid w:val="000858B8"/>
    <w:rsid w:val="001312AF"/>
    <w:rsid w:val="00187929"/>
    <w:rsid w:val="001A5DCB"/>
    <w:rsid w:val="002001E4"/>
    <w:rsid w:val="00222CDC"/>
    <w:rsid w:val="00232DB1"/>
    <w:rsid w:val="00260B26"/>
    <w:rsid w:val="002925D6"/>
    <w:rsid w:val="00336724"/>
    <w:rsid w:val="00352037"/>
    <w:rsid w:val="003C2BB9"/>
    <w:rsid w:val="003F32BE"/>
    <w:rsid w:val="00473991"/>
    <w:rsid w:val="005533F4"/>
    <w:rsid w:val="005B6CEF"/>
    <w:rsid w:val="0067350E"/>
    <w:rsid w:val="00721EF8"/>
    <w:rsid w:val="007E48B7"/>
    <w:rsid w:val="008609E3"/>
    <w:rsid w:val="008B7142"/>
    <w:rsid w:val="009D2630"/>
    <w:rsid w:val="009E2E65"/>
    <w:rsid w:val="00A43993"/>
    <w:rsid w:val="00A45263"/>
    <w:rsid w:val="00A86DE7"/>
    <w:rsid w:val="00B94719"/>
    <w:rsid w:val="00C24B96"/>
    <w:rsid w:val="00C27CB8"/>
    <w:rsid w:val="00C604CE"/>
    <w:rsid w:val="00C66688"/>
    <w:rsid w:val="00CD6374"/>
    <w:rsid w:val="00CE5369"/>
    <w:rsid w:val="00CF1900"/>
    <w:rsid w:val="00D84D26"/>
    <w:rsid w:val="00E900CB"/>
    <w:rsid w:val="00EA6B4E"/>
    <w:rsid w:val="00F82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444CB"/>
  <w15:docId w15:val="{F6602992-083E-4A93-B43B-74C86DB0A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6</cp:revision>
  <cp:lastPrinted>2020-03-31T19:06:00Z</cp:lastPrinted>
  <dcterms:created xsi:type="dcterms:W3CDTF">2020-05-15T06:44:00Z</dcterms:created>
  <dcterms:modified xsi:type="dcterms:W3CDTF">2020-05-19T07:06:00Z</dcterms:modified>
</cp:coreProperties>
</file>