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7D" w:rsidRDefault="00135F1D">
      <w:pPr>
        <w:rPr>
          <w:rFonts w:ascii="Times New Roman" w:hAnsi="Times New Roman" w:cs="Times New Roman"/>
          <w:sz w:val="32"/>
        </w:rPr>
      </w:pPr>
      <w:r w:rsidRPr="00135F1D">
        <w:rPr>
          <w:rFonts w:ascii="Times New Roman" w:hAnsi="Times New Roman" w:cs="Times New Roman"/>
          <w:b/>
          <w:sz w:val="32"/>
        </w:rPr>
        <w:t>Test ze znajomości treści lektury „Pinokio”</w:t>
      </w:r>
    </w:p>
    <w:p w:rsidR="00135F1D" w:rsidRDefault="00135F1D">
      <w:pPr>
        <w:rPr>
          <w:rFonts w:ascii="Times New Roman" w:hAnsi="Times New Roman" w:cs="Times New Roman"/>
          <w:b/>
          <w:i/>
          <w:color w:val="C00000"/>
          <w:sz w:val="28"/>
        </w:rPr>
      </w:pPr>
      <w:r w:rsidRPr="00135F1D">
        <w:rPr>
          <w:rFonts w:ascii="Times New Roman" w:hAnsi="Times New Roman" w:cs="Times New Roman"/>
          <w:b/>
          <w:i/>
          <w:color w:val="C00000"/>
          <w:sz w:val="28"/>
        </w:rPr>
        <w:t>Test wykonujecie w poniedziałek – 18.</w:t>
      </w:r>
      <w:r w:rsidR="00903651">
        <w:rPr>
          <w:rFonts w:ascii="Times New Roman" w:hAnsi="Times New Roman" w:cs="Times New Roman"/>
          <w:b/>
          <w:i/>
          <w:color w:val="C00000"/>
          <w:sz w:val="28"/>
        </w:rPr>
        <w:t>05. i od razu odsyłacie na e-maila.</w:t>
      </w:r>
    </w:p>
    <w:p w:rsidR="009525FA" w:rsidRDefault="009525FA">
      <w:pPr>
        <w:rPr>
          <w:rFonts w:ascii="Times New Roman" w:hAnsi="Times New Roman" w:cs="Times New Roman"/>
          <w:b/>
          <w:i/>
          <w:color w:val="C00000"/>
          <w:sz w:val="28"/>
        </w:rPr>
      </w:pPr>
    </w:p>
    <w:p w:rsidR="00135F1D" w:rsidRDefault="00135F1D" w:rsidP="00135F1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Dlaczego majstra Antonio nazywano Wisienką?</w:t>
      </w:r>
    </w:p>
    <w:p w:rsidR="00135F1D" w:rsidRDefault="00135F1D" w:rsidP="00135F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Bardzo lubił jeść wiśnie.</w:t>
      </w:r>
    </w:p>
    <w:p w:rsidR="00135F1D" w:rsidRDefault="00135F1D" w:rsidP="00135F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Przed jego domem rósł wiśniowy sad.</w:t>
      </w:r>
    </w:p>
    <w:p w:rsidR="00135F1D" w:rsidRDefault="00135F1D" w:rsidP="00135F1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powodu koniuszka nosa świecącego się jak dojrzała wiśnia.</w:t>
      </w:r>
    </w:p>
    <w:p w:rsidR="00135F1D" w:rsidRDefault="00135F1D" w:rsidP="00135F1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 jakiego powodu </w:t>
      </w:r>
      <w:proofErr w:type="spellStart"/>
      <w:r>
        <w:rPr>
          <w:rFonts w:ascii="Times New Roman" w:hAnsi="Times New Roman" w:cs="Times New Roman"/>
          <w:sz w:val="28"/>
        </w:rPr>
        <w:t>Dżeppetto</w:t>
      </w:r>
      <w:proofErr w:type="spellEnd"/>
      <w:r>
        <w:rPr>
          <w:rFonts w:ascii="Times New Roman" w:hAnsi="Times New Roman" w:cs="Times New Roman"/>
          <w:sz w:val="28"/>
        </w:rPr>
        <w:t xml:space="preserve"> wystrugał pajaca z drewna?</w:t>
      </w:r>
    </w:p>
    <w:p w:rsidR="00135F1D" w:rsidRDefault="00404828" w:rsidP="00135F1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Chciał go podarować swojej chorej wnuczce.</w:t>
      </w:r>
    </w:p>
    <w:p w:rsidR="00404828" w:rsidRDefault="00404828" w:rsidP="00135F1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Chciał z nim wędrować po świecie, aby zarobić na kawałek chleba.</w:t>
      </w:r>
    </w:p>
    <w:p w:rsidR="00404828" w:rsidRDefault="00404828" w:rsidP="00135F1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Chciał z nim stanąć do konkursu na najpiękniejszą drewnianą lalkę.</w:t>
      </w:r>
    </w:p>
    <w:p w:rsidR="00404828" w:rsidRDefault="00404828" w:rsidP="0040482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Dlaczego Pinokio rzucił młotkiem w Gadającego Świerszcza?</w:t>
      </w:r>
    </w:p>
    <w:p w:rsidR="00404828" w:rsidRDefault="005A0B4F" w:rsidP="00404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Świerszcz kazał mu iść do szkoły.</w:t>
      </w:r>
    </w:p>
    <w:p w:rsidR="005A0B4F" w:rsidRDefault="005A0B4F" w:rsidP="00404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Świerszcz nie chciał pomóc pajacowi w uwolnieniu </w:t>
      </w:r>
      <w:proofErr w:type="spellStart"/>
      <w:r>
        <w:rPr>
          <w:rFonts w:ascii="Times New Roman" w:hAnsi="Times New Roman" w:cs="Times New Roman"/>
          <w:sz w:val="28"/>
        </w:rPr>
        <w:t>Dżeppetta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5A0B4F" w:rsidRDefault="005A0B4F" w:rsidP="00404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Świerszcz stwierdził, że Pinokio jest pajacem i ma drewnianą, zakutą pałę.</w:t>
      </w:r>
    </w:p>
    <w:p w:rsidR="005A0B4F" w:rsidRDefault="005A0B4F" w:rsidP="005A0B4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 </w:t>
      </w:r>
      <w:proofErr w:type="spellStart"/>
      <w:r>
        <w:rPr>
          <w:rFonts w:ascii="Times New Roman" w:hAnsi="Times New Roman" w:cs="Times New Roman"/>
          <w:sz w:val="28"/>
        </w:rPr>
        <w:t>Dżeppetto</w:t>
      </w:r>
      <w:proofErr w:type="spellEnd"/>
      <w:r>
        <w:rPr>
          <w:rFonts w:ascii="Times New Roman" w:hAnsi="Times New Roman" w:cs="Times New Roman"/>
          <w:sz w:val="28"/>
        </w:rPr>
        <w:t xml:space="preserve"> dał </w:t>
      </w:r>
      <w:proofErr w:type="spellStart"/>
      <w:r>
        <w:rPr>
          <w:rFonts w:ascii="Times New Roman" w:hAnsi="Times New Roman" w:cs="Times New Roman"/>
          <w:sz w:val="28"/>
        </w:rPr>
        <w:t>Pinokiowi</w:t>
      </w:r>
      <w:proofErr w:type="spellEnd"/>
      <w:r>
        <w:rPr>
          <w:rFonts w:ascii="Times New Roman" w:hAnsi="Times New Roman" w:cs="Times New Roman"/>
          <w:sz w:val="28"/>
        </w:rPr>
        <w:t xml:space="preserve"> do jedzenia po wyjściu z więzienia?</w:t>
      </w:r>
    </w:p>
    <w:p w:rsidR="005A0B4F" w:rsidRDefault="00A918C4" w:rsidP="005A0B4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Trzy gruszki.</w:t>
      </w:r>
    </w:p>
    <w:p w:rsidR="00A918C4" w:rsidRDefault="00A918C4" w:rsidP="005A0B4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Trzy kromki chleba.</w:t>
      </w:r>
    </w:p>
    <w:p w:rsidR="00A918C4" w:rsidRDefault="00A918C4" w:rsidP="005A0B4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Jajecznicę zrobioną z jajka.</w:t>
      </w:r>
    </w:p>
    <w:p w:rsidR="00A918C4" w:rsidRDefault="002B3FD8" w:rsidP="00A918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 co </w:t>
      </w:r>
      <w:proofErr w:type="spellStart"/>
      <w:r>
        <w:rPr>
          <w:rFonts w:ascii="Times New Roman" w:hAnsi="Times New Roman" w:cs="Times New Roman"/>
          <w:sz w:val="28"/>
        </w:rPr>
        <w:t>Dżeppetto</w:t>
      </w:r>
      <w:proofErr w:type="spellEnd"/>
      <w:r>
        <w:rPr>
          <w:rFonts w:ascii="Times New Roman" w:hAnsi="Times New Roman" w:cs="Times New Roman"/>
          <w:sz w:val="28"/>
        </w:rPr>
        <w:t xml:space="preserve"> przeznaczył pieniądze, które dostał za swój kaftan?</w:t>
      </w:r>
    </w:p>
    <w:p w:rsidR="002B3FD8" w:rsidRDefault="002B3FD8" w:rsidP="002B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coś do jedzenia.</w:t>
      </w:r>
    </w:p>
    <w:p w:rsidR="002B3FD8" w:rsidRDefault="002B3FD8" w:rsidP="002B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 ubranko szkolne dla pajaca.</w:t>
      </w:r>
    </w:p>
    <w:p w:rsidR="002B3FD8" w:rsidRDefault="002B3FD8" w:rsidP="002B3FD8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 elementarz dla </w:t>
      </w:r>
      <w:proofErr w:type="spellStart"/>
      <w:r>
        <w:rPr>
          <w:rFonts w:ascii="Times New Roman" w:hAnsi="Times New Roman" w:cs="Times New Roman"/>
          <w:sz w:val="28"/>
        </w:rPr>
        <w:t>Pinokia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B3FD8" w:rsidRDefault="007606C9" w:rsidP="002B3FD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jaki sposób Pinokio znalazł się w teatrze marionetek?</w:t>
      </w:r>
    </w:p>
    <w:p w:rsidR="007606C9" w:rsidRDefault="007440E3" w:rsidP="007606C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Dostał się na przedstawienie za pieniądze ze sprzedaży elementarza.</w:t>
      </w:r>
    </w:p>
    <w:p w:rsidR="007440E3" w:rsidRDefault="007440E3" w:rsidP="007606C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Chciał pracować w teatrze, aby zarobić na swoje utrzymanie.</w:t>
      </w:r>
    </w:p>
    <w:p w:rsidR="007440E3" w:rsidRDefault="007440E3" w:rsidP="007606C9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Dżeppetto</w:t>
      </w:r>
      <w:proofErr w:type="spellEnd"/>
      <w:r>
        <w:rPr>
          <w:rFonts w:ascii="Times New Roman" w:hAnsi="Times New Roman" w:cs="Times New Roman"/>
          <w:sz w:val="28"/>
        </w:rPr>
        <w:t xml:space="preserve"> zabrał go tam na przedstawienie.</w:t>
      </w:r>
    </w:p>
    <w:p w:rsidR="007440E3" w:rsidRDefault="00F02F03" w:rsidP="007440E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Kto okazywał litość przez kichanie?</w:t>
      </w:r>
    </w:p>
    <w:p w:rsidR="00F02F03" w:rsidRDefault="00F02F03" w:rsidP="00F02F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Wróżka.</w:t>
      </w:r>
    </w:p>
    <w:p w:rsidR="00F02F03" w:rsidRDefault="00F02F03" w:rsidP="00F02F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Gadający Świerszcz.</w:t>
      </w:r>
    </w:p>
    <w:p w:rsidR="00F02F03" w:rsidRDefault="00F02F03" w:rsidP="00F02F03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Ogniojad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63CFA" w:rsidRDefault="00063CFA" w:rsidP="00063CF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Ile złotych monet otrzymał Pinokio?</w:t>
      </w:r>
    </w:p>
    <w:p w:rsidR="00063CFA" w:rsidRDefault="001C162B" w:rsidP="00063CF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Dziesięć.</w:t>
      </w:r>
    </w:p>
    <w:p w:rsidR="001C162B" w:rsidRDefault="001C162B" w:rsidP="00063CF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Trzy. </w:t>
      </w:r>
    </w:p>
    <w:p w:rsidR="001C162B" w:rsidRPr="00063CFA" w:rsidRDefault="001C162B" w:rsidP="00063CFA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Pięć.</w:t>
      </w:r>
    </w:p>
    <w:p w:rsidR="00F02F03" w:rsidRDefault="00B51D66" w:rsidP="00F02F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Co zrobił Pinokio z pieniędzmi, które otrzymał?</w:t>
      </w:r>
    </w:p>
    <w:p w:rsidR="00B51D66" w:rsidRDefault="008477A6" w:rsidP="00B51D6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Oddał swojemu tatusiowi.</w:t>
      </w:r>
    </w:p>
    <w:p w:rsidR="008477A6" w:rsidRDefault="008477A6" w:rsidP="00B51D6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Zasadził na Polu Cudów.</w:t>
      </w:r>
    </w:p>
    <w:p w:rsidR="008477A6" w:rsidRDefault="008477A6" w:rsidP="00B51D66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Zasadził na Polu Cudów, a pomnożone pieniądze oddał tatusiowi.</w:t>
      </w:r>
    </w:p>
    <w:p w:rsidR="008477A6" w:rsidRDefault="008477A6" w:rsidP="008477A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Kogo zbójcy powiesili na gałęzi Wielkiego Dębu?</w:t>
      </w:r>
    </w:p>
    <w:p w:rsidR="008477A6" w:rsidRDefault="00492BDD" w:rsidP="008477A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Gospodarza z karczmy „Pod Czerwonym Rakiem”.</w:t>
      </w:r>
    </w:p>
    <w:p w:rsidR="00492BDD" w:rsidRDefault="007123BF" w:rsidP="008477A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Gadającego Świerszcza.</w:t>
      </w:r>
    </w:p>
    <w:p w:rsidR="007123BF" w:rsidRDefault="007123BF" w:rsidP="008477A6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Pinokia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7123BF" w:rsidRDefault="007123BF" w:rsidP="007123B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Dlaczego Pinokio pilnował kurnika jako pies?</w:t>
      </w:r>
    </w:p>
    <w:p w:rsidR="00B614C9" w:rsidRDefault="00B614C9" w:rsidP="00B614C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Został schwytany przez wieśniaka, gdy będąc głodnym, zrywał winogrona.</w:t>
      </w:r>
    </w:p>
    <w:p w:rsidR="00B614C9" w:rsidRDefault="00B614C9" w:rsidP="00B614C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Zgłosił się na służbę, aby zdobyć pieniądze dla chorego </w:t>
      </w:r>
      <w:proofErr w:type="spellStart"/>
      <w:r>
        <w:rPr>
          <w:rFonts w:ascii="Times New Roman" w:hAnsi="Times New Roman" w:cs="Times New Roman"/>
          <w:sz w:val="28"/>
        </w:rPr>
        <w:t>Dżeppetta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B614C9" w:rsidRDefault="00B614C9" w:rsidP="00B614C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Został schwytany przez wieśniaka, gdy chciał okraść jego kurnik.</w:t>
      </w:r>
    </w:p>
    <w:p w:rsidR="00075208" w:rsidRDefault="00075208" w:rsidP="000752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 kim Pinokio uciekł do Krainy Zabawek?</w:t>
      </w:r>
    </w:p>
    <w:p w:rsidR="00075208" w:rsidRDefault="00075208" w:rsidP="00075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Pinokio uciekł sam.</w:t>
      </w:r>
    </w:p>
    <w:p w:rsidR="00075208" w:rsidRDefault="00075208" w:rsidP="00075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Pinokio uciekł z Knotem (Szczapą).</w:t>
      </w:r>
    </w:p>
    <w:p w:rsidR="00075208" w:rsidRDefault="00075208" w:rsidP="00075208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Pinokio uciekł z Knotem i Lisem.</w:t>
      </w:r>
    </w:p>
    <w:p w:rsidR="00075208" w:rsidRDefault="00205B33" w:rsidP="0007520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Dlaczego Pinokio zmienił się w osła?</w:t>
      </w:r>
    </w:p>
    <w:p w:rsidR="00205B33" w:rsidRDefault="009D5DE6" w:rsidP="00205B3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Zmieniła go Wróżka, aby ukarać go za złe zachowanie.</w:t>
      </w:r>
    </w:p>
    <w:p w:rsidR="009D5DE6" w:rsidRDefault="009D5DE6" w:rsidP="00205B3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Zmienił go </w:t>
      </w:r>
      <w:proofErr w:type="spellStart"/>
      <w:r>
        <w:rPr>
          <w:rFonts w:ascii="Times New Roman" w:hAnsi="Times New Roman" w:cs="Times New Roman"/>
          <w:sz w:val="28"/>
        </w:rPr>
        <w:t>Ogniojad</w:t>
      </w:r>
      <w:proofErr w:type="spellEnd"/>
      <w:r>
        <w:rPr>
          <w:rFonts w:ascii="Times New Roman" w:hAnsi="Times New Roman" w:cs="Times New Roman"/>
          <w:sz w:val="28"/>
        </w:rPr>
        <w:t>, aby pracował dla niego w cyrku.</w:t>
      </w:r>
    </w:p>
    <w:p w:rsidR="009D5DE6" w:rsidRDefault="009D5DE6" w:rsidP="00205B3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Zmiana była konsekwencją pobytu w Krainie Zabawek.</w:t>
      </w:r>
    </w:p>
    <w:p w:rsidR="009D5DE6" w:rsidRDefault="009D5DE6" w:rsidP="009D5D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Kogo odnalazł Pinokio w cielsku rekina?</w:t>
      </w:r>
    </w:p>
    <w:p w:rsidR="009D5DE6" w:rsidRDefault="00EC2F6B" w:rsidP="009D5DE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Knota.</w:t>
      </w:r>
    </w:p>
    <w:p w:rsidR="00EC2F6B" w:rsidRDefault="00EC2F6B" w:rsidP="009D5DE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Wróżkę.</w:t>
      </w:r>
    </w:p>
    <w:p w:rsidR="00EC2F6B" w:rsidRDefault="00EC2F6B" w:rsidP="009D5DE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Dżeppetta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C2F6B" w:rsidRDefault="00EC2F6B" w:rsidP="00EC2F6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Jak miał na imię pies, któremu Pinokio uratował życie?</w:t>
      </w:r>
    </w:p>
    <w:p w:rsidR="00EC2F6B" w:rsidRDefault="00EC2F6B" w:rsidP="00EC2F6B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Arlekin.</w:t>
      </w:r>
    </w:p>
    <w:p w:rsidR="00EC2F6B" w:rsidRDefault="00EC2F6B" w:rsidP="00EC2F6B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Alidor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C2F6B" w:rsidRDefault="00EC2F6B" w:rsidP="00EC2F6B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Pulcinella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B3784" w:rsidRDefault="003B3784" w:rsidP="003B37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 jaki sposób Pinokio zasłużył sobie na to, żeby zostać chłopcem? Odpowiedz w kilku zdaniach.</w:t>
      </w:r>
    </w:p>
    <w:p w:rsidR="003B3784" w:rsidRPr="003B3784" w:rsidRDefault="003B3784" w:rsidP="003B3784">
      <w:pPr>
        <w:pStyle w:val="Akapitzli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B3784" w:rsidRPr="003B3784" w:rsidSect="00BF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AA3"/>
    <w:multiLevelType w:val="hybridMultilevel"/>
    <w:tmpl w:val="FF7CD8A8"/>
    <w:lvl w:ilvl="0" w:tplc="B880B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A67245"/>
    <w:multiLevelType w:val="hybridMultilevel"/>
    <w:tmpl w:val="1AFC9596"/>
    <w:lvl w:ilvl="0" w:tplc="251E4C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219A0"/>
    <w:multiLevelType w:val="hybridMultilevel"/>
    <w:tmpl w:val="92C2C034"/>
    <w:lvl w:ilvl="0" w:tplc="2D881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D3E46"/>
    <w:multiLevelType w:val="hybridMultilevel"/>
    <w:tmpl w:val="EA6A6D48"/>
    <w:lvl w:ilvl="0" w:tplc="23A619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A45D2"/>
    <w:multiLevelType w:val="hybridMultilevel"/>
    <w:tmpl w:val="140097E0"/>
    <w:lvl w:ilvl="0" w:tplc="510A43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F40F9E"/>
    <w:multiLevelType w:val="hybridMultilevel"/>
    <w:tmpl w:val="28324A86"/>
    <w:lvl w:ilvl="0" w:tplc="BB3C9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55C5D"/>
    <w:multiLevelType w:val="hybridMultilevel"/>
    <w:tmpl w:val="08341E34"/>
    <w:lvl w:ilvl="0" w:tplc="205E3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AA6689"/>
    <w:multiLevelType w:val="hybridMultilevel"/>
    <w:tmpl w:val="A3268520"/>
    <w:lvl w:ilvl="0" w:tplc="F04645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D401E"/>
    <w:multiLevelType w:val="hybridMultilevel"/>
    <w:tmpl w:val="D0803D3C"/>
    <w:lvl w:ilvl="0" w:tplc="249E1D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510B25"/>
    <w:multiLevelType w:val="hybridMultilevel"/>
    <w:tmpl w:val="0A666CC8"/>
    <w:lvl w:ilvl="0" w:tplc="19622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1B1530"/>
    <w:multiLevelType w:val="hybridMultilevel"/>
    <w:tmpl w:val="1E505E30"/>
    <w:lvl w:ilvl="0" w:tplc="9296FE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702718"/>
    <w:multiLevelType w:val="hybridMultilevel"/>
    <w:tmpl w:val="5B321C3C"/>
    <w:lvl w:ilvl="0" w:tplc="26E2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50741F"/>
    <w:multiLevelType w:val="hybridMultilevel"/>
    <w:tmpl w:val="934E7CDE"/>
    <w:lvl w:ilvl="0" w:tplc="B7BC5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C7C96"/>
    <w:multiLevelType w:val="hybridMultilevel"/>
    <w:tmpl w:val="0CB4AC14"/>
    <w:lvl w:ilvl="0" w:tplc="4DC262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9123F2"/>
    <w:multiLevelType w:val="hybridMultilevel"/>
    <w:tmpl w:val="587011EE"/>
    <w:lvl w:ilvl="0" w:tplc="D2C69A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6B2CB6"/>
    <w:multiLevelType w:val="hybridMultilevel"/>
    <w:tmpl w:val="45C87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11"/>
  </w:num>
  <w:num w:numId="5">
    <w:abstractNumId w:val="13"/>
  </w:num>
  <w:num w:numId="6">
    <w:abstractNumId w:val="2"/>
  </w:num>
  <w:num w:numId="7">
    <w:abstractNumId w:val="1"/>
  </w:num>
  <w:num w:numId="8">
    <w:abstractNumId w:val="12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135F1D"/>
    <w:rsid w:val="00063CFA"/>
    <w:rsid w:val="00075208"/>
    <w:rsid w:val="00135F1D"/>
    <w:rsid w:val="00157780"/>
    <w:rsid w:val="001C162B"/>
    <w:rsid w:val="00205B33"/>
    <w:rsid w:val="002B3FD8"/>
    <w:rsid w:val="003B3784"/>
    <w:rsid w:val="00404828"/>
    <w:rsid w:val="004445EF"/>
    <w:rsid w:val="00492BDD"/>
    <w:rsid w:val="005A0B4F"/>
    <w:rsid w:val="007123BF"/>
    <w:rsid w:val="007440E3"/>
    <w:rsid w:val="007606C9"/>
    <w:rsid w:val="008477A6"/>
    <w:rsid w:val="00903651"/>
    <w:rsid w:val="009525FA"/>
    <w:rsid w:val="009D5DE6"/>
    <w:rsid w:val="00A918C4"/>
    <w:rsid w:val="00B51D66"/>
    <w:rsid w:val="00B614C9"/>
    <w:rsid w:val="00BF537D"/>
    <w:rsid w:val="00EC2F6B"/>
    <w:rsid w:val="00F02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5F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58</cp:revision>
  <dcterms:created xsi:type="dcterms:W3CDTF">2020-05-15T08:49:00Z</dcterms:created>
  <dcterms:modified xsi:type="dcterms:W3CDTF">2020-05-15T09:49:00Z</dcterms:modified>
</cp:coreProperties>
</file>