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6D541" w14:textId="73ED59DD" w:rsidR="00906D4D" w:rsidRDefault="00906D4D" w:rsidP="00906D4D">
      <w:pPr>
        <w:jc w:val="center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>POLSKA – mapa fizyczna</w:t>
      </w:r>
    </w:p>
    <w:p w14:paraId="739D7030" w14:textId="585CDA0A" w:rsidR="00906D4D" w:rsidRPr="00707F18" w:rsidRDefault="00906D4D" w:rsidP="00906D4D">
      <w:pPr>
        <w:rPr>
          <w:b/>
          <w:bCs/>
          <w:noProof/>
          <w:sz w:val="32"/>
          <w:szCs w:val="32"/>
        </w:rPr>
      </w:pPr>
      <w:r w:rsidRPr="00707F18">
        <w:rPr>
          <w:b/>
          <w:bCs/>
          <w:noProof/>
          <w:sz w:val="32"/>
          <w:szCs w:val="32"/>
        </w:rPr>
        <w:t>Mapa fizyczna to mapa przedstawiająca ukształtowanie powierzchni, czyli formy terenu – niziny, wyżyny i góry.</w:t>
      </w:r>
    </w:p>
    <w:p w14:paraId="20FCAA65" w14:textId="77777777" w:rsidR="00906D4D" w:rsidRDefault="00906D4D">
      <w:pPr>
        <w:rPr>
          <w:noProof/>
        </w:rPr>
      </w:pPr>
    </w:p>
    <w:p w14:paraId="7042B3FE" w14:textId="7AEFB547" w:rsidR="00133BBB" w:rsidRDefault="00906D4D">
      <w:pPr>
        <w:rPr>
          <w:noProof/>
        </w:rPr>
      </w:pPr>
      <w:r>
        <w:rPr>
          <w:noProof/>
        </w:rPr>
        <w:drawing>
          <wp:inline distT="0" distB="0" distL="0" distR="0" wp14:anchorId="0BBB8D21" wp14:editId="3ACF5EC9">
            <wp:extent cx="6080760" cy="5707380"/>
            <wp:effectExtent l="0" t="0" r="0" b="7620"/>
            <wp:docPr id="2" name="Obraz 2" descr="PLANSZA EDUKACYJNA POLSKI - FIZYC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NSZA EDUKACYJNA POLSKI - FIZYCZ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57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A6897" w14:textId="7F5B562C" w:rsidR="00567B19" w:rsidRPr="00567B19" w:rsidRDefault="00567B19" w:rsidP="00567B19"/>
    <w:p w14:paraId="6E05D6B5" w14:textId="710AE05A" w:rsidR="00567B19" w:rsidRPr="00567B19" w:rsidRDefault="00567B19" w:rsidP="00567B19"/>
    <w:p w14:paraId="494DCD9D" w14:textId="48D5CFAF" w:rsidR="00567B19" w:rsidRPr="00567B19" w:rsidRDefault="00567B19" w:rsidP="00567B19"/>
    <w:p w14:paraId="4D8D49A2" w14:textId="404EBC9E" w:rsidR="00567B19" w:rsidRDefault="00567B19" w:rsidP="00567B19">
      <w:pPr>
        <w:rPr>
          <w:noProof/>
        </w:rPr>
      </w:pPr>
    </w:p>
    <w:p w14:paraId="27A6E167" w14:textId="4821E464" w:rsidR="00567B19" w:rsidRDefault="00567B19" w:rsidP="00567B19"/>
    <w:p w14:paraId="57439E1A" w14:textId="58153A1D" w:rsidR="00567B19" w:rsidRDefault="00567B19" w:rsidP="00567B19"/>
    <w:p w14:paraId="542E2ECC" w14:textId="77777777" w:rsidR="002659D2" w:rsidRDefault="002659D2" w:rsidP="00567B19"/>
    <w:p w14:paraId="6FFBBD93" w14:textId="0AC627B9" w:rsidR="00567B19" w:rsidRDefault="00567B19" w:rsidP="00567B19">
      <w:r>
        <w:rPr>
          <w:noProof/>
        </w:rPr>
        <w:drawing>
          <wp:inline distT="0" distB="0" distL="0" distR="0" wp14:anchorId="5DF61C91" wp14:editId="7A03AABF">
            <wp:extent cx="5760292" cy="5783580"/>
            <wp:effectExtent l="0" t="0" r="0" b="7620"/>
            <wp:docPr id="1" name="Obraz 1" descr="Miejscowości – MIĘDZYRZE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ejscowości – MIĘDZYRZEC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347" cy="579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E8EFD" w14:textId="50F0753F" w:rsidR="002659D2" w:rsidRDefault="002659D2" w:rsidP="00567B19"/>
    <w:p w14:paraId="33CEDD1C" w14:textId="2205523E" w:rsidR="002659D2" w:rsidRDefault="002659D2" w:rsidP="00567B19"/>
    <w:p w14:paraId="4130CA8C" w14:textId="07D73547" w:rsidR="002659D2" w:rsidRDefault="002659D2" w:rsidP="00567B19"/>
    <w:p w14:paraId="6623A528" w14:textId="0083CA80" w:rsidR="002659D2" w:rsidRDefault="002659D2" w:rsidP="00567B19"/>
    <w:p w14:paraId="5AFC313E" w14:textId="17F9FFD4" w:rsidR="002659D2" w:rsidRDefault="002659D2" w:rsidP="00567B19"/>
    <w:p w14:paraId="6CD820F5" w14:textId="3A755901" w:rsidR="002659D2" w:rsidRDefault="002659D2" w:rsidP="00567B19"/>
    <w:p w14:paraId="42E45AE6" w14:textId="4D7FF3BC" w:rsidR="002659D2" w:rsidRDefault="002659D2" w:rsidP="00567B19"/>
    <w:p w14:paraId="40B64665" w14:textId="2BB75507" w:rsidR="002659D2" w:rsidRDefault="002659D2" w:rsidP="00567B19"/>
    <w:p w14:paraId="3345BA32" w14:textId="1504E30A" w:rsidR="002659D2" w:rsidRDefault="002659D2" w:rsidP="00567B19"/>
    <w:p w14:paraId="7786A60F" w14:textId="34D7DD3D" w:rsidR="002659D2" w:rsidRDefault="00647F49" w:rsidP="00567B19">
      <w:r>
        <w:rPr>
          <w:noProof/>
        </w:rPr>
        <w:lastRenderedPageBreak/>
        <w:drawing>
          <wp:inline distT="0" distB="0" distL="0" distR="0" wp14:anchorId="4ED726E2" wp14:editId="0883E25B">
            <wp:extent cx="5760720" cy="4823460"/>
            <wp:effectExtent l="0" t="0" r="0" b="0"/>
            <wp:docPr id="3" name="Obraz 3" descr="Wbrew pozorom Polska jest krajem bardzo atrakcyjnym pod względe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brew pozorom Polska jest krajem bardzo atrakcyjnym pod względem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F382A" w14:textId="722A7647" w:rsidR="003C77A5" w:rsidRDefault="003C77A5" w:rsidP="00567B19"/>
    <w:p w14:paraId="62086585" w14:textId="772B9686" w:rsidR="003C77A5" w:rsidRDefault="003C77A5" w:rsidP="00567B19"/>
    <w:p w14:paraId="5E3A9281" w14:textId="08135A93" w:rsidR="003C77A5" w:rsidRDefault="003C77A5" w:rsidP="00567B19"/>
    <w:p w14:paraId="6986689B" w14:textId="60529829" w:rsidR="003C77A5" w:rsidRDefault="00622B8C" w:rsidP="00567B19">
      <w:pPr>
        <w:rPr>
          <w:sz w:val="32"/>
          <w:szCs w:val="32"/>
        </w:rPr>
      </w:pPr>
      <w:r>
        <w:rPr>
          <w:sz w:val="32"/>
          <w:szCs w:val="32"/>
        </w:rPr>
        <w:t>Pamiętaj, że nazwy geograficzne piszemy dużymi literami!!!</w:t>
      </w:r>
    </w:p>
    <w:p w14:paraId="52D236BC" w14:textId="77777777" w:rsidR="00622B8C" w:rsidRDefault="00622B8C" w:rsidP="00567B19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Na przykład </w:t>
      </w:r>
      <w:r>
        <w:rPr>
          <w:b/>
          <w:bCs/>
          <w:sz w:val="32"/>
          <w:szCs w:val="32"/>
        </w:rPr>
        <w:t xml:space="preserve">Wyżyna Śląska, Nizina Mazowiecka, Sudety, </w:t>
      </w:r>
    </w:p>
    <w:p w14:paraId="5BA44B6A" w14:textId="658ABDD6" w:rsidR="00622B8C" w:rsidRPr="00622B8C" w:rsidRDefault="00622B8C" w:rsidP="00567B1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Morze Bałtyckie.</w:t>
      </w:r>
    </w:p>
    <w:p w14:paraId="773213A0" w14:textId="5727D902" w:rsidR="003C77A5" w:rsidRDefault="003C77A5" w:rsidP="00567B19"/>
    <w:p w14:paraId="2EBD138B" w14:textId="26A391F7" w:rsidR="003C77A5" w:rsidRDefault="003C77A5" w:rsidP="00567B19"/>
    <w:p w14:paraId="6C237BBB" w14:textId="284EAE52" w:rsidR="003C77A5" w:rsidRDefault="003C77A5" w:rsidP="00567B19"/>
    <w:p w14:paraId="6D823D27" w14:textId="3870F84E" w:rsidR="003C77A5" w:rsidRDefault="003C77A5" w:rsidP="00567B19"/>
    <w:p w14:paraId="60F29AFB" w14:textId="5630766F" w:rsidR="003C77A5" w:rsidRDefault="003C77A5" w:rsidP="00567B19"/>
    <w:p w14:paraId="2DD461EB" w14:textId="47BD2F6A" w:rsidR="003C77A5" w:rsidRDefault="003C77A5" w:rsidP="00567B19"/>
    <w:p w14:paraId="54F72F51" w14:textId="29DF1E21" w:rsidR="003C77A5" w:rsidRDefault="003C77A5" w:rsidP="00567B19"/>
    <w:p w14:paraId="6F939A72" w14:textId="220CE102" w:rsidR="003C77A5" w:rsidRPr="003C77A5" w:rsidRDefault="003C77A5" w:rsidP="003C77A5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Największe miasta Polski</w:t>
      </w:r>
    </w:p>
    <w:p w14:paraId="01F392C5" w14:textId="60B2C1BA" w:rsidR="003C77A5" w:rsidRDefault="003C77A5" w:rsidP="00567B19">
      <w:r>
        <w:rPr>
          <w:noProof/>
        </w:rPr>
        <w:drawing>
          <wp:inline distT="0" distB="0" distL="0" distR="0" wp14:anchorId="2E4407CD" wp14:editId="724225E3">
            <wp:extent cx="5989320" cy="4480560"/>
            <wp:effectExtent l="0" t="0" r="0" b="0"/>
            <wp:docPr id="4" name="Obraz 4" descr="Polska moja Ojczyz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lska moja Ojczyzn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2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EF07C" w14:textId="64AD3DB3" w:rsidR="003C77A5" w:rsidRDefault="003C77A5" w:rsidP="00567B19"/>
    <w:p w14:paraId="6524ED8B" w14:textId="39288D56" w:rsidR="003C77A5" w:rsidRDefault="003C77A5" w:rsidP="00567B19"/>
    <w:p w14:paraId="63C2F58D" w14:textId="2138F466" w:rsidR="00BE18C6" w:rsidRDefault="00622B8C" w:rsidP="00567B19">
      <w:pPr>
        <w:rPr>
          <w:sz w:val="32"/>
          <w:szCs w:val="32"/>
        </w:rPr>
      </w:pPr>
      <w:r>
        <w:rPr>
          <w:sz w:val="32"/>
          <w:szCs w:val="32"/>
        </w:rPr>
        <w:t xml:space="preserve">Nazwy miast również piszemy dużą literą!!! </w:t>
      </w:r>
    </w:p>
    <w:p w14:paraId="2104C001" w14:textId="0379D2A8" w:rsidR="00622B8C" w:rsidRPr="00622B8C" w:rsidRDefault="00622B8C" w:rsidP="00567B19">
      <w:pPr>
        <w:rPr>
          <w:sz w:val="32"/>
          <w:szCs w:val="32"/>
        </w:rPr>
      </w:pPr>
      <w:r>
        <w:rPr>
          <w:sz w:val="32"/>
          <w:szCs w:val="32"/>
        </w:rPr>
        <w:t xml:space="preserve">Na przykład </w:t>
      </w:r>
      <w:r>
        <w:rPr>
          <w:b/>
          <w:bCs/>
          <w:sz w:val="32"/>
          <w:szCs w:val="32"/>
        </w:rPr>
        <w:t xml:space="preserve">Opole, Warszawa, Lublin, Poznań, Gdańsk, Olsztyn, Katowice. </w:t>
      </w:r>
      <w:r>
        <w:rPr>
          <w:sz w:val="32"/>
          <w:szCs w:val="32"/>
        </w:rPr>
        <w:t>Odszukaj te miasta na mapie</w:t>
      </w:r>
      <w:r w:rsidR="00707F18">
        <w:rPr>
          <w:sz w:val="32"/>
          <w:szCs w:val="32"/>
        </w:rPr>
        <w:t xml:space="preserve">. </w:t>
      </w:r>
    </w:p>
    <w:p w14:paraId="0FB6A253" w14:textId="6C7DFE73" w:rsidR="00BE18C6" w:rsidRDefault="00BE18C6" w:rsidP="00567B19"/>
    <w:p w14:paraId="389779BD" w14:textId="26261A28" w:rsidR="00BE18C6" w:rsidRDefault="00BE18C6" w:rsidP="00567B19"/>
    <w:p w14:paraId="1EC649D9" w14:textId="380BD117" w:rsidR="00BE18C6" w:rsidRDefault="00BE18C6" w:rsidP="00567B19"/>
    <w:p w14:paraId="38612F3B" w14:textId="035DB60A" w:rsidR="00BE18C6" w:rsidRDefault="00BE18C6" w:rsidP="00567B19"/>
    <w:p w14:paraId="3D1D5BAD" w14:textId="2A52BE9C" w:rsidR="00BE18C6" w:rsidRDefault="00BE18C6" w:rsidP="00567B19"/>
    <w:p w14:paraId="43673A71" w14:textId="6A39DDBC" w:rsidR="00BE18C6" w:rsidRDefault="00BE18C6" w:rsidP="00567B19"/>
    <w:p w14:paraId="48FC6996" w14:textId="166B75BD" w:rsidR="00BE18C6" w:rsidRDefault="00BE18C6" w:rsidP="00567B19"/>
    <w:p w14:paraId="339089C2" w14:textId="4B01B6DC" w:rsidR="00BE18C6" w:rsidRDefault="00BE18C6" w:rsidP="00567B19"/>
    <w:p w14:paraId="1BD0F888" w14:textId="3ADB2E62" w:rsidR="00BE18C6" w:rsidRDefault="00BE18C6" w:rsidP="00567B19"/>
    <w:p w14:paraId="058F2931" w14:textId="602BEA21" w:rsidR="00BE18C6" w:rsidRDefault="00BE18C6" w:rsidP="00567B19"/>
    <w:p w14:paraId="0FC1F013" w14:textId="1E23B497" w:rsidR="00BE18C6" w:rsidRDefault="00BE18C6" w:rsidP="00567B19"/>
    <w:p w14:paraId="5AD3B45C" w14:textId="1B5B6DF7" w:rsidR="00BE18C6" w:rsidRDefault="00542BE4" w:rsidP="00567B19">
      <w:r>
        <w:rPr>
          <w:noProof/>
        </w:rPr>
        <w:drawing>
          <wp:inline distT="0" distB="0" distL="0" distR="0" wp14:anchorId="06B2E1E3" wp14:editId="509265E2">
            <wp:extent cx="5722620" cy="5745480"/>
            <wp:effectExtent l="0" t="0" r="0" b="7620"/>
            <wp:docPr id="5" name="Obraz 5" descr="Mapa szklana magnetyczna - Polska turystyczna - wymiar do wyboru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szklana magnetyczna - Polska turystyczna - wymiar do wyboru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4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64E8F" w14:textId="2A5095C6" w:rsidR="00542BE4" w:rsidRDefault="00542BE4" w:rsidP="00567B19"/>
    <w:p w14:paraId="708E8DE4" w14:textId="27E6502D" w:rsidR="00542BE4" w:rsidRDefault="00542BE4" w:rsidP="00567B19"/>
    <w:p w14:paraId="499E9B00" w14:textId="64AD21DE" w:rsidR="00542BE4" w:rsidRDefault="00542BE4" w:rsidP="00567B19"/>
    <w:p w14:paraId="60F93DCE" w14:textId="2B5FCA94" w:rsidR="00542BE4" w:rsidRDefault="00542BE4" w:rsidP="00567B19"/>
    <w:p w14:paraId="14EB5B12" w14:textId="24118A12" w:rsidR="0077201C" w:rsidRDefault="0077201C" w:rsidP="00567B19"/>
    <w:p w14:paraId="4FEAA7C9" w14:textId="78339C4A" w:rsidR="0077201C" w:rsidRDefault="0077201C" w:rsidP="00567B19"/>
    <w:p w14:paraId="2E428C39" w14:textId="4A0A20B4" w:rsidR="0077201C" w:rsidRDefault="0077201C" w:rsidP="00567B19"/>
    <w:p w14:paraId="01956380" w14:textId="5B16CB43" w:rsidR="0077201C" w:rsidRDefault="0077201C" w:rsidP="00567B19"/>
    <w:p w14:paraId="2B5B3F97" w14:textId="22D0B5D8" w:rsidR="0077201C" w:rsidRDefault="0077201C" w:rsidP="007720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Mapa administracyjna Polski</w:t>
      </w:r>
    </w:p>
    <w:p w14:paraId="3BDCE41B" w14:textId="7BA9FEC2" w:rsidR="007713B8" w:rsidRPr="0077201C" w:rsidRDefault="007713B8" w:rsidP="007720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Mapa ta przedstawia województwa. W Polsce jest 16 województw.</w:t>
      </w:r>
    </w:p>
    <w:p w14:paraId="1FF2DCF2" w14:textId="43835823" w:rsidR="00542BE4" w:rsidRDefault="0077201C" w:rsidP="00567B19">
      <w:r>
        <w:rPr>
          <w:noProof/>
        </w:rPr>
        <w:drawing>
          <wp:inline distT="0" distB="0" distL="0" distR="0" wp14:anchorId="39D87AA2" wp14:editId="70A34B0E">
            <wp:extent cx="5539740" cy="5067300"/>
            <wp:effectExtent l="0" t="0" r="3810" b="0"/>
            <wp:docPr id="6" name="Obraz 6" descr="Edukator : Położenie, granice i obszar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ukator : Położenie, granice i obszar Polsk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920E4" w14:textId="44CF8D11" w:rsidR="0077201C" w:rsidRDefault="0077201C" w:rsidP="00567B19"/>
    <w:p w14:paraId="69638E87" w14:textId="77777777" w:rsidR="0077201C" w:rsidRDefault="0077201C" w:rsidP="00567B19"/>
    <w:p w14:paraId="47A459C0" w14:textId="15808CAE" w:rsidR="00542BE4" w:rsidRDefault="00542BE4" w:rsidP="00567B19"/>
    <w:p w14:paraId="7FA1AC33" w14:textId="3460DDE8" w:rsidR="00D26BB2" w:rsidRDefault="00D26BB2" w:rsidP="00567B19"/>
    <w:p w14:paraId="032DD478" w14:textId="103CA224" w:rsidR="00D26BB2" w:rsidRDefault="00D26BB2" w:rsidP="00567B19"/>
    <w:p w14:paraId="0124E872" w14:textId="7FF60BB7" w:rsidR="00D26BB2" w:rsidRDefault="00D26BB2" w:rsidP="00567B19"/>
    <w:p w14:paraId="1D2C756D" w14:textId="4DA1A50C" w:rsidR="00D26BB2" w:rsidRDefault="00D26BB2" w:rsidP="00567B19"/>
    <w:p w14:paraId="4D459E04" w14:textId="02CBE56F" w:rsidR="00D26BB2" w:rsidRDefault="00D26BB2" w:rsidP="00567B19"/>
    <w:p w14:paraId="632D8EF7" w14:textId="65D28A0C" w:rsidR="00D26BB2" w:rsidRDefault="00D26BB2" w:rsidP="00567B19"/>
    <w:p w14:paraId="5906E9EA" w14:textId="7948A400" w:rsidR="00D26BB2" w:rsidRDefault="00D26BB2" w:rsidP="00567B19"/>
    <w:p w14:paraId="72C886B6" w14:textId="11E4F7EB" w:rsidR="00D26BB2" w:rsidRDefault="00D26BB2" w:rsidP="00567B19"/>
    <w:p w14:paraId="1807B955" w14:textId="7B5DA5E0" w:rsidR="00D26BB2" w:rsidRDefault="00D26BB2" w:rsidP="00567B19"/>
    <w:p w14:paraId="52B184D3" w14:textId="364CC97B" w:rsidR="00D26BB2" w:rsidRPr="00D26BB2" w:rsidRDefault="00D26BB2" w:rsidP="00D26BB2">
      <w:pPr>
        <w:jc w:val="center"/>
        <w:rPr>
          <w:b/>
          <w:bCs/>
          <w:sz w:val="32"/>
          <w:szCs w:val="32"/>
        </w:rPr>
      </w:pPr>
      <w:r w:rsidRPr="00D26BB2">
        <w:rPr>
          <w:b/>
          <w:bCs/>
          <w:sz w:val="32"/>
          <w:szCs w:val="32"/>
        </w:rPr>
        <w:t>Sąsiedzi Polski</w:t>
      </w:r>
    </w:p>
    <w:p w14:paraId="6717C140" w14:textId="4C0E1287" w:rsidR="00D26BB2" w:rsidRDefault="00D26BB2" w:rsidP="00567B19">
      <w:r>
        <w:rPr>
          <w:noProof/>
        </w:rPr>
        <w:drawing>
          <wp:inline distT="0" distB="0" distL="0" distR="0" wp14:anchorId="0947BB5F" wp14:editId="12010449">
            <wp:extent cx="5669280" cy="5341620"/>
            <wp:effectExtent l="0" t="0" r="7620" b="0"/>
            <wp:docPr id="7" name="Obraz 7" descr="MAPA POLSKI DLA DZIECI - Ułóż Puzzle Online za darmo na Puzzle Fac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 POLSKI DLA DZIECI - Ułóż Puzzle Online za darmo na Puzzle Factor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9A3C0" w14:textId="7C12A230" w:rsidR="00D26BB2" w:rsidRDefault="00D26BB2" w:rsidP="00567B19"/>
    <w:p w14:paraId="71E50126" w14:textId="7969F66D" w:rsidR="00D26BB2" w:rsidRDefault="00D26BB2" w:rsidP="00567B19"/>
    <w:p w14:paraId="711FBBE4" w14:textId="69780340" w:rsidR="00D26BB2" w:rsidRDefault="00D26BB2" w:rsidP="00567B19"/>
    <w:p w14:paraId="3C219DF8" w14:textId="44579360" w:rsidR="00D26BB2" w:rsidRDefault="00D26BB2" w:rsidP="00567B19"/>
    <w:p w14:paraId="6EBD97CC" w14:textId="7A7569B6" w:rsidR="004A5BC8" w:rsidRDefault="004A5BC8" w:rsidP="00567B19"/>
    <w:p w14:paraId="05656E05" w14:textId="1F3A75E2" w:rsidR="004A5BC8" w:rsidRDefault="004A5BC8" w:rsidP="00567B19"/>
    <w:p w14:paraId="20C91E32" w14:textId="5E981564" w:rsidR="004A5BC8" w:rsidRDefault="004A5BC8" w:rsidP="00567B19"/>
    <w:p w14:paraId="0B798422" w14:textId="4FCEC7EB" w:rsidR="004A5BC8" w:rsidRDefault="004A5BC8" w:rsidP="00567B19"/>
    <w:p w14:paraId="4AD86BB8" w14:textId="6BA95A84" w:rsidR="004A5BC8" w:rsidRDefault="004A5BC8" w:rsidP="00567B19"/>
    <w:p w14:paraId="5B0270A3" w14:textId="07A812A2" w:rsidR="004A5BC8" w:rsidRDefault="004A5BC8" w:rsidP="00567B19"/>
    <w:p w14:paraId="55DF762A" w14:textId="78C514A0" w:rsidR="004A5BC8" w:rsidRDefault="004A5BC8" w:rsidP="00567B19"/>
    <w:p w14:paraId="3BB5497E" w14:textId="05D4D779" w:rsidR="004A5BC8" w:rsidRDefault="005345A2" w:rsidP="00567B19">
      <w:r>
        <w:rPr>
          <w:noProof/>
        </w:rPr>
        <w:drawing>
          <wp:inline distT="0" distB="0" distL="0" distR="0" wp14:anchorId="6EDB217B" wp14:editId="4D81554F">
            <wp:extent cx="5768340" cy="5753100"/>
            <wp:effectExtent l="0" t="0" r="3810" b="0"/>
            <wp:docPr id="8" name="Obraz 8" descr="27 maja - Dzień Samorządu Terytorialnego - Związek Strzele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7 maja - Dzień Samorządu Terytorialnego - Związek Strzeleck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AE92A" w14:textId="27AFD08B" w:rsidR="007713B8" w:rsidRDefault="007713B8" w:rsidP="00567B19"/>
    <w:p w14:paraId="1EE027A2" w14:textId="185D421A" w:rsidR="007713B8" w:rsidRDefault="007713B8" w:rsidP="00567B19">
      <w:pPr>
        <w:rPr>
          <w:sz w:val="32"/>
          <w:szCs w:val="32"/>
        </w:rPr>
      </w:pPr>
    </w:p>
    <w:p w14:paraId="4CBDA787" w14:textId="5E1A6983" w:rsidR="007713B8" w:rsidRPr="007713B8" w:rsidRDefault="007713B8" w:rsidP="00567B19">
      <w:pPr>
        <w:rPr>
          <w:sz w:val="32"/>
          <w:szCs w:val="32"/>
        </w:rPr>
      </w:pPr>
      <w:r>
        <w:rPr>
          <w:sz w:val="32"/>
          <w:szCs w:val="32"/>
        </w:rPr>
        <w:t>Może</w:t>
      </w:r>
      <w:r w:rsidR="00707F18">
        <w:rPr>
          <w:sz w:val="32"/>
          <w:szCs w:val="32"/>
        </w:rPr>
        <w:t>sz</w:t>
      </w:r>
      <w:r>
        <w:rPr>
          <w:sz w:val="32"/>
          <w:szCs w:val="32"/>
        </w:rPr>
        <w:t xml:space="preserve"> po swojemu zaprojektować mapę administracyjną Polski!</w:t>
      </w:r>
    </w:p>
    <w:sectPr w:rsidR="007713B8" w:rsidRPr="00771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B6"/>
    <w:rsid w:val="00133BBB"/>
    <w:rsid w:val="002659D2"/>
    <w:rsid w:val="003C77A5"/>
    <w:rsid w:val="004A5BC8"/>
    <w:rsid w:val="005345A2"/>
    <w:rsid w:val="00542BE4"/>
    <w:rsid w:val="00567B19"/>
    <w:rsid w:val="00622B8C"/>
    <w:rsid w:val="00647F49"/>
    <w:rsid w:val="00707F18"/>
    <w:rsid w:val="007713B8"/>
    <w:rsid w:val="0077201C"/>
    <w:rsid w:val="00906D4D"/>
    <w:rsid w:val="00BE18C6"/>
    <w:rsid w:val="00D26BB2"/>
    <w:rsid w:val="00FF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7199"/>
  <w15:chartTrackingRefBased/>
  <w15:docId w15:val="{2CF12D7E-8F9D-4A93-A313-FFA92A8D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2020-05-08T09:05:00Z</dcterms:created>
  <dcterms:modified xsi:type="dcterms:W3CDTF">2020-05-10T15:23:00Z</dcterms:modified>
</cp:coreProperties>
</file>