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8E" w:rsidRPr="00161CD5" w:rsidRDefault="00161CD5" w:rsidP="00161CD5">
      <w:pPr>
        <w:jc w:val="center"/>
        <w:rPr>
          <w:b/>
        </w:rPr>
      </w:pPr>
      <w:r w:rsidRPr="00161CD5">
        <w:rPr>
          <w:b/>
        </w:rPr>
        <w:t>Informacje dotyczące lekcji muzyki w dniu 11.05.2020</w:t>
      </w:r>
    </w:p>
    <w:p w:rsidR="00161CD5" w:rsidRDefault="00161CD5" w:rsidP="00E63A65">
      <w:pPr>
        <w:jc w:val="center"/>
      </w:pPr>
      <w:r>
        <w:t>Szczegółowy plan lekcji oraz linki do platformy Zoom będ</w:t>
      </w:r>
      <w:r w:rsidR="00E63A65">
        <w:t>ą dostępne pod koniec tygodnia.</w:t>
      </w:r>
    </w:p>
    <w:p w:rsidR="00161CD5" w:rsidRPr="00161CD5" w:rsidRDefault="00161CD5" w:rsidP="00161CD5">
      <w:pPr>
        <w:rPr>
          <w:b/>
        </w:rPr>
      </w:pPr>
      <w:r w:rsidRPr="00161CD5">
        <w:rPr>
          <w:b/>
        </w:rPr>
        <w:t xml:space="preserve">Klasa I </w:t>
      </w:r>
    </w:p>
    <w:p w:rsidR="00161CD5" w:rsidRDefault="00161CD5" w:rsidP="00161CD5">
      <w:r>
        <w:t>Proszę utrwalać piosenkę pt.: „Ekologiczne reggae”.</w:t>
      </w:r>
    </w:p>
    <w:p w:rsidR="00161CD5" w:rsidRDefault="00161CD5" w:rsidP="00161CD5">
      <w:hyperlink r:id="rId4" w:history="1">
        <w:r w:rsidRPr="00161CD5">
          <w:rPr>
            <w:rStyle w:val="Hipercze"/>
          </w:rPr>
          <w:t>https://www.youtube.com/watch?v=xLjiPH7Moyk&amp;t=23s</w:t>
        </w:r>
      </w:hyperlink>
    </w:p>
    <w:p w:rsidR="00161CD5" w:rsidRDefault="00161CD5" w:rsidP="00161CD5">
      <w:r>
        <w:t>Proszę narysować ilustrację do piosenki (s. 24) oraz pokolorować puzon na stronie 25. (Jeżeli ktoś nie zrobił do tej pory.</w:t>
      </w:r>
    </w:p>
    <w:p w:rsidR="00161CD5" w:rsidRPr="00161CD5" w:rsidRDefault="00161CD5" w:rsidP="00161CD5">
      <w:pPr>
        <w:rPr>
          <w:b/>
        </w:rPr>
      </w:pPr>
      <w:r w:rsidRPr="00161CD5">
        <w:rPr>
          <w:b/>
        </w:rPr>
        <w:t>Klasa IV</w:t>
      </w:r>
    </w:p>
    <w:p w:rsidR="00161CD5" w:rsidRDefault="00161CD5" w:rsidP="00161CD5">
      <w:r>
        <w:t>Proszę zaliczyć na ocenę melodi</w:t>
      </w:r>
      <w:r w:rsidR="00E63A65">
        <w:t>ę Stary Mc</w:t>
      </w:r>
      <w:r>
        <w:t>Donald (gra na flecie prostym). Dotyczy osób, które jeszcze się nie nauczyły.</w:t>
      </w:r>
    </w:p>
    <w:p w:rsidR="00161CD5" w:rsidRDefault="00161CD5" w:rsidP="00161CD5">
      <w:hyperlink r:id="rId5" w:history="1">
        <w:r w:rsidRPr="00161CD5">
          <w:rPr>
            <w:rStyle w:val="Hipercze"/>
          </w:rPr>
          <w:t>https://www.youtube.com/watch?v=M1nLu1metho&amp;t=661s</w:t>
        </w:r>
      </w:hyperlink>
    </w:p>
    <w:p w:rsidR="00161CD5" w:rsidRDefault="00161CD5" w:rsidP="00161CD5">
      <w:r>
        <w:t>Proszę nauczyć się śpiewać piosenki pt. „Okulary wiary”.</w:t>
      </w:r>
    </w:p>
    <w:p w:rsidR="00161CD5" w:rsidRDefault="00161CD5" w:rsidP="00161CD5">
      <w:r>
        <w:t>Słowa w załączniku. Nagranie:</w:t>
      </w:r>
    </w:p>
    <w:p w:rsidR="00161CD5" w:rsidRDefault="00161CD5" w:rsidP="00161CD5">
      <w:hyperlink r:id="rId6" w:history="1">
        <w:r w:rsidRPr="00161CD5">
          <w:rPr>
            <w:rStyle w:val="Hipercze"/>
          </w:rPr>
          <w:t>https://www.youtube.com/watch?v=2WeS5wfsTms</w:t>
        </w:r>
      </w:hyperlink>
    </w:p>
    <w:p w:rsidR="00161CD5" w:rsidRDefault="00161CD5" w:rsidP="00161CD5">
      <w:pPr>
        <w:rPr>
          <w:b/>
        </w:rPr>
      </w:pPr>
      <w:r w:rsidRPr="00161CD5">
        <w:rPr>
          <w:b/>
        </w:rPr>
        <w:t>Klasa V</w:t>
      </w:r>
    </w:p>
    <w:p w:rsidR="00161CD5" w:rsidRPr="00161CD5" w:rsidRDefault="00161CD5" w:rsidP="00161CD5">
      <w:r>
        <w:t>Proszę zaliczyć na ocenę grę na flecie: „Melodyjka”.</w:t>
      </w:r>
    </w:p>
    <w:p w:rsidR="00161CD5" w:rsidRDefault="00E63A65" w:rsidP="00A7234B">
      <w:hyperlink r:id="rId7" w:history="1">
        <w:r w:rsidRPr="00E63A65">
          <w:rPr>
            <w:rStyle w:val="Hipercze"/>
          </w:rPr>
          <w:t>https://www.youtube.com/watch?v=QavAmH7wIeo&amp;t=52s</w:t>
        </w:r>
      </w:hyperlink>
    </w:p>
    <w:p w:rsidR="00E63A65" w:rsidRDefault="00E63A65" w:rsidP="00A7234B">
      <w:hyperlink r:id="rId8" w:history="1">
        <w:r w:rsidRPr="00E63A65">
          <w:rPr>
            <w:rStyle w:val="Hipercze"/>
          </w:rPr>
          <w:t>https://www.youtube.com/watch?v=Guvs3jUCN_4&amp;t=5s</w:t>
        </w:r>
      </w:hyperlink>
    </w:p>
    <w:p w:rsidR="00E63A65" w:rsidRDefault="00E63A65" w:rsidP="00A7234B">
      <w:r>
        <w:t>Przeczytać temat: Śpiewajmy razem – chór.</w:t>
      </w:r>
    </w:p>
    <w:p w:rsidR="00E63A65" w:rsidRDefault="00E63A65" w:rsidP="00A7234B">
      <w:pPr>
        <w:rPr>
          <w:b/>
        </w:rPr>
      </w:pPr>
      <w:r w:rsidRPr="00E63A65">
        <w:rPr>
          <w:b/>
        </w:rPr>
        <w:t>Klasa VI</w:t>
      </w:r>
    </w:p>
    <w:p w:rsidR="00E63A65" w:rsidRDefault="00E63A65" w:rsidP="00A7234B">
      <w:r w:rsidRPr="00E63A65">
        <w:t xml:space="preserve">Proszę zaliczyć </w:t>
      </w:r>
      <w:r>
        <w:t xml:space="preserve">na ocenę grę na flecie: </w:t>
      </w:r>
    </w:p>
    <w:p w:rsidR="00E63A65" w:rsidRDefault="00E63A65" w:rsidP="00A7234B">
      <w:hyperlink r:id="rId9" w:history="1">
        <w:r w:rsidRPr="00E63A65">
          <w:rPr>
            <w:rStyle w:val="Hipercze"/>
          </w:rPr>
          <w:t>https://www.youtube.com/watch?v=P1sPtZTQbAg&amp;t=199s</w:t>
        </w:r>
      </w:hyperlink>
    </w:p>
    <w:p w:rsidR="00E63A65" w:rsidRPr="00E63A65" w:rsidRDefault="00E63A65" w:rsidP="00E63A65">
      <w:r w:rsidRPr="00E63A65">
        <w:t>Proszę nauczyć się śpiewać piosenki pt. „Okulary wiary”.</w:t>
      </w:r>
    </w:p>
    <w:p w:rsidR="00E63A65" w:rsidRPr="00E63A65" w:rsidRDefault="00E63A65" w:rsidP="00E63A65">
      <w:r w:rsidRPr="00E63A65">
        <w:t>Słowa w załączniku. Nagranie:</w:t>
      </w:r>
    </w:p>
    <w:p w:rsidR="00E63A65" w:rsidRDefault="00E63A65" w:rsidP="00E63A65">
      <w:hyperlink r:id="rId10" w:history="1">
        <w:r w:rsidRPr="00E63A65">
          <w:rPr>
            <w:rStyle w:val="Hipercze"/>
          </w:rPr>
          <w:t>https://www.youtube.com/watch?v=2WeS5wfsTms</w:t>
        </w:r>
      </w:hyperlink>
    </w:p>
    <w:p w:rsidR="00E63A65" w:rsidRPr="00E63A65" w:rsidRDefault="00E63A65" w:rsidP="00E63A65">
      <w:pPr>
        <w:rPr>
          <w:b/>
        </w:rPr>
      </w:pPr>
      <w:r w:rsidRPr="00E63A65">
        <w:rPr>
          <w:b/>
        </w:rPr>
        <w:t xml:space="preserve">Klasa VII </w:t>
      </w:r>
    </w:p>
    <w:p w:rsidR="00E63A65" w:rsidRPr="00E63A65" w:rsidRDefault="00E63A65" w:rsidP="00E63A65">
      <w:r w:rsidRPr="00E63A65">
        <w:t xml:space="preserve">Proszę zaliczyć na ocenę grę na flecie: </w:t>
      </w:r>
    </w:p>
    <w:p w:rsidR="00E63A65" w:rsidRPr="00E63A65" w:rsidRDefault="00E63A65" w:rsidP="00E63A65">
      <w:hyperlink r:id="rId11" w:history="1">
        <w:r w:rsidRPr="00E63A65">
          <w:rPr>
            <w:rStyle w:val="Hipercze"/>
          </w:rPr>
          <w:t>https://www.youtube.com/watch?v=P1sPtZTQbAg&amp;t=199s</w:t>
        </w:r>
      </w:hyperlink>
    </w:p>
    <w:p w:rsidR="00E63A65" w:rsidRPr="00E63A65" w:rsidRDefault="00E63A65" w:rsidP="00E63A65">
      <w:r w:rsidRPr="00E63A65">
        <w:t>Proszę nauczyć się śpiewać piosenki pt. „Okulary wiary”.</w:t>
      </w:r>
    </w:p>
    <w:p w:rsidR="00E63A65" w:rsidRPr="00E63A65" w:rsidRDefault="00E63A65" w:rsidP="00E63A65">
      <w:r w:rsidRPr="00E63A65">
        <w:t>Słowa w załączniku. Nagranie:</w:t>
      </w:r>
    </w:p>
    <w:p w:rsidR="00E63A65" w:rsidRDefault="00E63A65" w:rsidP="00E63A65">
      <w:hyperlink r:id="rId12" w:history="1">
        <w:r w:rsidRPr="00E63A65">
          <w:rPr>
            <w:rStyle w:val="Hipercze"/>
          </w:rPr>
          <w:t>https://www.youtube.com/watch?v=2WeS5wfsTms</w:t>
        </w:r>
      </w:hyperlink>
    </w:p>
    <w:p w:rsidR="00E63A65" w:rsidRPr="00E63A65" w:rsidRDefault="00E63A65" w:rsidP="00A7234B">
      <w:r>
        <w:t>Proszę przeczytać temat: Z dziejów muzyki – muzyka XX wieku</w:t>
      </w:r>
      <w:bookmarkStart w:id="0" w:name="_GoBack"/>
      <w:bookmarkEnd w:id="0"/>
    </w:p>
    <w:sectPr w:rsidR="00E63A65" w:rsidRPr="00E6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4B"/>
    <w:rsid w:val="00064AEC"/>
    <w:rsid w:val="00161CD5"/>
    <w:rsid w:val="0063569A"/>
    <w:rsid w:val="00A3578E"/>
    <w:rsid w:val="00A7234B"/>
    <w:rsid w:val="00BE15E7"/>
    <w:rsid w:val="00E6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8C205-7D5D-4FC3-89CB-7373E935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5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uvs3jUCN_4&amp;t=5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avAmH7wIeo&amp;t=52s" TargetMode="External"/><Relationship Id="rId12" Type="http://schemas.openxmlformats.org/officeDocument/2006/relationships/hyperlink" Target="https://www.youtube.com/watch?v=2WeS5wfsT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WeS5wfsTms" TargetMode="External"/><Relationship Id="rId11" Type="http://schemas.openxmlformats.org/officeDocument/2006/relationships/hyperlink" Target="https://www.youtube.com/watch?v=P1sPtZTQbAg&amp;t=199s" TargetMode="External"/><Relationship Id="rId5" Type="http://schemas.openxmlformats.org/officeDocument/2006/relationships/hyperlink" Target="https://www.youtube.com/watch?v=M1nLu1metho&amp;t=661s" TargetMode="External"/><Relationship Id="rId10" Type="http://schemas.openxmlformats.org/officeDocument/2006/relationships/hyperlink" Target="https://www.youtube.com/watch?v=2WeS5wfsTms" TargetMode="External"/><Relationship Id="rId4" Type="http://schemas.openxmlformats.org/officeDocument/2006/relationships/hyperlink" Target="https://www.youtube.com/watch?v=xLjiPH7Moyk&amp;t=23s" TargetMode="External"/><Relationship Id="rId9" Type="http://schemas.openxmlformats.org/officeDocument/2006/relationships/hyperlink" Target="https://www.youtube.com/watch?v=P1sPtZTQbAg&amp;t=199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1</cp:revision>
  <dcterms:created xsi:type="dcterms:W3CDTF">2020-05-04T06:54:00Z</dcterms:created>
  <dcterms:modified xsi:type="dcterms:W3CDTF">2020-05-04T11:26:00Z</dcterms:modified>
</cp:coreProperties>
</file>