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CD637B">
      <w:pPr>
        <w:rPr>
          <w:rFonts w:ascii="Times New Roman" w:hAnsi="Times New Roman" w:cs="Times New Roman"/>
          <w:b/>
          <w:sz w:val="24"/>
          <w:szCs w:val="24"/>
        </w:rPr>
      </w:pPr>
      <w:r w:rsidRPr="00CD637B"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CD637B" w:rsidRDefault="00CD637B">
      <w:pPr>
        <w:rPr>
          <w:rFonts w:ascii="Times New Roman" w:hAnsi="Times New Roman" w:cs="Times New Roman"/>
          <w:b/>
          <w:sz w:val="24"/>
          <w:szCs w:val="24"/>
        </w:rPr>
      </w:pPr>
    </w:p>
    <w:p w:rsidR="00CD637B" w:rsidRPr="00CD637B" w:rsidRDefault="00CD637B" w:rsidP="00CD63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37B">
        <w:rPr>
          <w:rFonts w:ascii="Times New Roman" w:hAnsi="Times New Roman" w:cs="Times New Roman"/>
          <w:sz w:val="24"/>
          <w:szCs w:val="24"/>
        </w:rPr>
        <w:t>Wyjaśnij związki frazeologiczne zaczerpnięte z mitologii: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jabłko niezgody - 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 trojański - …………………………………………………………………….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nić Ariadny - ………………………………………………………………………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paniczny strach - …………………………………………………………………..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pięta Achillesa - ……………………………………………………………………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objęciach Morfeusza - …………………………………………………………..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ikarowy lot - ……………………………………………………………………….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puszka Pandory - 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męki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syzyfowa praca - 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stajnia Augiasza - ………………………………………………………………….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koszula Dejaniry - …………………………………………………………………</w:t>
      </w:r>
    </w:p>
    <w:p w:rsidR="00CD637B" w:rsidRDefault="00CD637B" w:rsidP="00CD63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znaleźć się między Scyllą a Charybdą - ……………………………………………</w:t>
      </w:r>
    </w:p>
    <w:p w:rsidR="00414F90" w:rsidRDefault="00414F90" w:rsidP="00414F9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2F68" w:rsidRDefault="00CD637B" w:rsidP="00552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Wstaw w wykropkowane miejsca właściwy związek frazeologiczn</w:t>
      </w:r>
      <w:r w:rsidR="00552F68">
        <w:rPr>
          <w:rFonts w:ascii="Times New Roman" w:hAnsi="Times New Roman" w:cs="Times New Roman"/>
          <w:sz w:val="24"/>
          <w:szCs w:val="24"/>
        </w:rPr>
        <w:t>y, wybrany spośród podanych powy</w:t>
      </w:r>
      <w:r>
        <w:rPr>
          <w:rFonts w:ascii="Times New Roman" w:hAnsi="Times New Roman" w:cs="Times New Roman"/>
          <w:sz w:val="24"/>
          <w:szCs w:val="24"/>
        </w:rPr>
        <w:t xml:space="preserve">żej: </w:t>
      </w:r>
    </w:p>
    <w:p w:rsidR="00552F68" w:rsidRPr="00552F68" w:rsidRDefault="00552F68" w:rsidP="00552F6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07EF" w:rsidRDefault="00D107EF" w:rsidP="00D107E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Znalezione  na śniegu ślady  okazały się …………………………………… dla Adama, który zabłądził w lesie.</w:t>
      </w:r>
    </w:p>
    <w:p w:rsidR="00D107EF" w:rsidRDefault="00D107EF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Wczasowicze bawiący się przez całą noc zostawili po sobie  ………….…………………………………………………….</w:t>
      </w:r>
      <w:r w:rsidR="00414F9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14F90" w:rsidRDefault="00414F90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Sprzątanie domu to dla każdej rodziny ………………………………………. .</w:t>
      </w:r>
    </w:p>
    <w:p w:rsidR="00414F90" w:rsidRDefault="00414F90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wielu uczniów tabliczka mnożenia jest ……………………………………. .</w:t>
      </w:r>
    </w:p>
    <w:p w:rsidR="00414F90" w:rsidRDefault="00414F90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kiedy zostały same wieczorem w domu, ogarnął …………………………………………, gdy usłyszały, że ktoś puka do drzwi.</w:t>
      </w:r>
    </w:p>
    <w:p w:rsidR="00414F90" w:rsidRDefault="00414F90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Jurek, zmęczony całodniową eskapadą, natychmiast po powrocie do domu trafił …………………………………………………. .</w:t>
      </w:r>
    </w:p>
    <w:p w:rsidR="00414F90" w:rsidRDefault="00552F68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przeżywała ………………………………….. , gdy zrozumiała, że jej marzenie się nie spełni.</w:t>
      </w:r>
    </w:p>
    <w:p w:rsidR="00552F68" w:rsidRDefault="002141B2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komputer w domu Kasi i Tomka to odwieczne ………………………….. .</w:t>
      </w:r>
    </w:p>
    <w:p w:rsidR="002141B2" w:rsidRDefault="002141B2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Myślę, że ktoś otworzył ……………………………………………., skoro na świat spadło tyle nieszczęść.</w:t>
      </w:r>
    </w:p>
    <w:p w:rsidR="002141B2" w:rsidRDefault="00061D8C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Chcąc żyć w zgodzie z </w:t>
      </w:r>
      <w:proofErr w:type="spellStart"/>
      <w:r>
        <w:rPr>
          <w:rFonts w:ascii="Times New Roman" w:hAnsi="Times New Roman" w:cs="Times New Roman"/>
          <w:sz w:val="24"/>
          <w:szCs w:val="24"/>
        </w:rPr>
        <w:t>Ulą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 przyjaźni z Asią, znalazłam się wczoraj ………………………………………………… .</w:t>
      </w:r>
    </w:p>
    <w:p w:rsidR="00061D8C" w:rsidRPr="00CD637B" w:rsidRDefault="00061D8C" w:rsidP="00D107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Uważaj, aby twój …………………………….  nie skończył się tragicznie.</w:t>
      </w:r>
    </w:p>
    <w:p w:rsidR="00CD637B" w:rsidRPr="00CD637B" w:rsidRDefault="00CD637B" w:rsidP="00CD637B">
      <w:pPr>
        <w:rPr>
          <w:rFonts w:ascii="Times New Roman" w:hAnsi="Times New Roman" w:cs="Times New Roman"/>
          <w:sz w:val="24"/>
          <w:szCs w:val="24"/>
        </w:rPr>
      </w:pPr>
    </w:p>
    <w:sectPr w:rsidR="00CD637B" w:rsidRPr="00CD637B" w:rsidSect="00A0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09C"/>
    <w:multiLevelType w:val="hybridMultilevel"/>
    <w:tmpl w:val="8E54AB24"/>
    <w:lvl w:ilvl="0" w:tplc="A3766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C4C6A"/>
    <w:multiLevelType w:val="hybridMultilevel"/>
    <w:tmpl w:val="BA62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80917"/>
    <w:multiLevelType w:val="hybridMultilevel"/>
    <w:tmpl w:val="D7324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CD637B"/>
    <w:rsid w:val="00061D8C"/>
    <w:rsid w:val="002141B2"/>
    <w:rsid w:val="00414F90"/>
    <w:rsid w:val="00552F68"/>
    <w:rsid w:val="00A04514"/>
    <w:rsid w:val="00B9065D"/>
    <w:rsid w:val="00BA7F04"/>
    <w:rsid w:val="00CD637B"/>
    <w:rsid w:val="00D1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dcterms:created xsi:type="dcterms:W3CDTF">2020-04-14T13:09:00Z</dcterms:created>
  <dcterms:modified xsi:type="dcterms:W3CDTF">2020-04-14T13:50:00Z</dcterms:modified>
</cp:coreProperties>
</file>