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2C94" w14:textId="44FF69C3" w:rsidR="00893973" w:rsidRPr="00DE4A52" w:rsidRDefault="00DE4A52">
      <w:pPr>
        <w:rPr>
          <w:rFonts w:ascii="Times New Roman" w:hAnsi="Times New Roman" w:cs="Times New Roman"/>
          <w:b/>
          <w:bCs/>
          <w:i/>
          <w:iCs/>
          <w:color w:val="92D050"/>
          <w:sz w:val="40"/>
          <w:szCs w:val="40"/>
        </w:rPr>
      </w:pPr>
      <w:r w:rsidRPr="00DE4A52">
        <w:rPr>
          <w:rFonts w:ascii="Times New Roman" w:hAnsi="Times New Roman" w:cs="Times New Roman"/>
          <w:b/>
          <w:bCs/>
          <w:i/>
          <w:color w:val="92D050"/>
          <w:sz w:val="40"/>
          <w:szCs w:val="40"/>
        </w:rPr>
        <w:t xml:space="preserve"> </w:t>
      </w:r>
      <w:r w:rsidRPr="00DE4A52">
        <w:rPr>
          <w:rFonts w:ascii="Times New Roman" w:hAnsi="Times New Roman" w:cs="Times New Roman"/>
          <w:b/>
          <w:bCs/>
          <w:i/>
          <w:iCs/>
          <w:color w:val="92D050"/>
          <w:sz w:val="40"/>
          <w:szCs w:val="40"/>
        </w:rPr>
        <w:t>Wody słodkie i wody słone</w:t>
      </w:r>
    </w:p>
    <w:p w14:paraId="7AA0EFBF" w14:textId="77777777" w:rsidR="00DE4A52" w:rsidRDefault="00DE4A52">
      <w:pPr>
        <w:rPr>
          <w:rFonts w:ascii="Times New Roman" w:hAnsi="Times New Roman" w:cs="Times New Roman"/>
          <w:b/>
          <w:sz w:val="24"/>
          <w:szCs w:val="24"/>
        </w:rPr>
      </w:pPr>
      <w:r w:rsidRPr="00DE4A52">
        <w:rPr>
          <w:rFonts w:ascii="Times New Roman" w:hAnsi="Times New Roman" w:cs="Times New Roman"/>
          <w:b/>
          <w:sz w:val="24"/>
          <w:szCs w:val="24"/>
        </w:rPr>
        <w:t>1. Połącz nazwy wód z odpowiednimi opisami.</w:t>
      </w:r>
    </w:p>
    <w:p w14:paraId="0B1A6541" w14:textId="77777777" w:rsidR="00DE4A52" w:rsidRPr="00DE4A52" w:rsidRDefault="00DE4A5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E7BC947" wp14:editId="6DE5AE77">
                <wp:simplePos x="0" y="0"/>
                <wp:positionH relativeFrom="column">
                  <wp:posOffset>117972</wp:posOffset>
                </wp:positionH>
                <wp:positionV relativeFrom="paragraph">
                  <wp:posOffset>66233</wp:posOffset>
                </wp:positionV>
                <wp:extent cx="5891916" cy="2830665"/>
                <wp:effectExtent l="0" t="0" r="13970" b="2730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916" cy="2830665"/>
                          <a:chOff x="0" y="0"/>
                          <a:chExt cx="6137385" cy="2973622"/>
                        </a:xfrm>
                      </wpg:grpSpPr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3812"/>
                            <a:ext cx="1303655" cy="40513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37D31" w14:textId="77777777" w:rsidR="00DE4A52" w:rsidRPr="00DE4A52" w:rsidRDefault="00DE4A52" w:rsidP="00DE4A5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E4A5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Wody słodkie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64258"/>
                            <a:ext cx="1304014" cy="405517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782C2" w14:textId="77777777" w:rsidR="00DE4A52" w:rsidRPr="00DE4A52" w:rsidRDefault="00DE4A52" w:rsidP="00DE4A5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E4A5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Wody słone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7" name="Grupa 7"/>
                        <wpg:cNvGrpSpPr/>
                        <wpg:grpSpPr>
                          <a:xfrm>
                            <a:off x="1622066" y="0"/>
                            <a:ext cx="4515319" cy="2973622"/>
                            <a:chOff x="0" y="0"/>
                            <a:chExt cx="1303655" cy="2838616"/>
                          </a:xfrm>
                        </wpg:grpSpPr>
                        <wps:wsp>
                          <wps:cNvPr id="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45635"/>
                              <a:ext cx="1303655" cy="492981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627EC1" w14:textId="77777777" w:rsidR="00DE4A52" w:rsidRPr="00DE4A52" w:rsidRDefault="00DE4A52" w:rsidP="00DE4A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Występują w morzach i oceanach.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57239"/>
                              <a:ext cx="1303655" cy="485029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944C4F" w14:textId="77777777" w:rsidR="00DE4A52" w:rsidRPr="00DE4A52" w:rsidRDefault="00DE4A52" w:rsidP="00DE4A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Zawierają dużą ilość rozpuszczonej soli.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00647"/>
                              <a:ext cx="1303655" cy="46863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ED2E7D" w14:textId="77777777" w:rsidR="00DE4A52" w:rsidRPr="00DE4A52" w:rsidRDefault="00DE4A52" w:rsidP="00DE4A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Zawierają niewielką ilość rozpuszczonej soli.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96348"/>
                              <a:ext cx="1303655" cy="508497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FAF0D" w14:textId="77777777" w:rsidR="00DE4A52" w:rsidRDefault="00DE4A52" w:rsidP="00DE4A5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Należą do nich wody powierzchniowe, na przykład jeziora, rzeki</w:t>
                                </w:r>
                              </w:p>
                              <w:p w14:paraId="2CDB6243" w14:textId="77777777" w:rsidR="00DE4A52" w:rsidRPr="00DE4A52" w:rsidRDefault="00DE4A52" w:rsidP="00DE4A5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i bagna.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3655" cy="531322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F6C901" w14:textId="77777777" w:rsidR="00DE4A52" w:rsidRPr="00DE4A52" w:rsidRDefault="00DE4A52" w:rsidP="00DE4A5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E4A52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Większość z nich występuje w stanie stałym w postaci lodowców.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BC947" id="Grupa 8" o:spid="_x0000_s1026" style="position:absolute;margin-left:9.3pt;margin-top:5.2pt;width:463.95pt;height:222.9pt;z-index:251671552;mso-width-relative:margin;mso-height-relative:margin" coordsize="61373,2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">
                <v:roundrect id="_x0000_s1027" style="position:absolute;top:6838;width:13036;height:40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">
                  <v:stroke joinstyle="miter"/>
                  <v:textbox>
                    <w:txbxContent>
                      <w:p w14:paraId="58437D31" w14:textId="77777777" w:rsidR="00DE4A52" w:rsidRPr="00DE4A52" w:rsidRDefault="00DE4A52" w:rsidP="00DE4A5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E4A5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Wody słodkie</w:t>
                        </w:r>
                      </w:p>
                    </w:txbxContent>
                  </v:textbox>
                </v:roundrect>
                <v:roundrect id="_x0000_s1028" style="position:absolute;top:12642;width:13040;height:40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">
                  <v:stroke joinstyle="miter"/>
                  <v:textbox>
                    <w:txbxContent>
                      <w:p w14:paraId="530782C2" w14:textId="77777777" w:rsidR="00DE4A52" w:rsidRPr="00DE4A52" w:rsidRDefault="00DE4A52" w:rsidP="00DE4A52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E4A5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Wody słone</w:t>
                        </w:r>
                      </w:p>
                    </w:txbxContent>
                  </v:textbox>
                </v:roundrect>
                <v:group id="Grupa 7" o:spid="_x0000_s1029" style="position:absolute;left:16220;width:45153;height:29736" coordsize="13036,28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_x0000_s1030" style="position:absolute;top:23456;width:13036;height:49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">
                    <v:stroke joinstyle="miter"/>
                    <v:textbox>
                      <w:txbxContent>
                        <w:p w14:paraId="6F627EC1" w14:textId="77777777" w:rsidR="00DE4A52" w:rsidRPr="00DE4A52" w:rsidRDefault="00DE4A52" w:rsidP="00DE4A5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Występują w morzach i oceanach.</w:t>
                          </w:r>
                        </w:p>
                      </w:txbxContent>
                    </v:textbox>
                  </v:roundrect>
                  <v:roundrect id="_x0000_s1031" style="position:absolute;top:17572;width:13036;height:4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">
                    <v:stroke joinstyle="miter"/>
                    <v:textbox>
                      <w:txbxContent>
                        <w:p w14:paraId="5E944C4F" w14:textId="77777777" w:rsidR="00DE4A52" w:rsidRPr="00DE4A52" w:rsidRDefault="00DE4A52" w:rsidP="00DE4A5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Zawierają dużą ilość rozpuszczonej soli.</w:t>
                          </w:r>
                        </w:p>
                      </w:txbxContent>
                    </v:textbox>
                  </v:roundrect>
                  <v:roundrect id="_x0000_s1032" style="position:absolute;top:12006;width:13036;height:46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">
                    <v:stroke joinstyle="miter"/>
                    <v:textbox>
                      <w:txbxContent>
                        <w:p w14:paraId="10ED2E7D" w14:textId="77777777" w:rsidR="00DE4A52" w:rsidRPr="00DE4A52" w:rsidRDefault="00DE4A52" w:rsidP="00DE4A5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Zawierają niewielką ilość rozpuszczonej soli.</w:t>
                          </w:r>
                        </w:p>
                      </w:txbxContent>
                    </v:textbox>
                  </v:roundrect>
                  <v:roundrect id="_x0000_s1033" style="position:absolute;top:5963;width:13036;height:50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">
                    <v:stroke joinstyle="miter"/>
                    <v:textbox>
                      <w:txbxContent>
                        <w:p w14:paraId="56AFAF0D" w14:textId="77777777" w:rsidR="00DE4A52" w:rsidRDefault="00DE4A52" w:rsidP="00DE4A5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Należą do nich wody powierzchniowe, na przykład jeziora, rzeki</w:t>
                          </w:r>
                        </w:p>
                        <w:p w14:paraId="2CDB6243" w14:textId="77777777" w:rsidR="00DE4A52" w:rsidRPr="00DE4A52" w:rsidRDefault="00DE4A52" w:rsidP="00DE4A5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 bagna.</w:t>
                          </w:r>
                        </w:p>
                      </w:txbxContent>
                    </v:textbox>
                  </v:roundrect>
                  <v:roundrect id="_x0000_s1034" style="position:absolute;width:13036;height:53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">
                    <v:stroke joinstyle="miter"/>
                    <v:textbox>
                      <w:txbxContent>
                        <w:p w14:paraId="21F6C901" w14:textId="77777777" w:rsidR="00DE4A52" w:rsidRPr="00DE4A52" w:rsidRDefault="00DE4A52" w:rsidP="00DE4A5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E4A5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Większość z nich występuje w stanie stałym w postaci lodowców.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EAB33A0" w14:textId="77777777" w:rsidR="00DE4A52" w:rsidRDefault="00DE4A52">
      <w:pPr>
        <w:rPr>
          <w:rFonts w:ascii="Times New Roman" w:hAnsi="Times New Roman" w:cs="Times New Roman"/>
          <w:i/>
        </w:rPr>
      </w:pPr>
    </w:p>
    <w:p w14:paraId="58E83FC4" w14:textId="77777777" w:rsidR="00DE4A52" w:rsidRDefault="00DE4A52">
      <w:pPr>
        <w:rPr>
          <w:rFonts w:ascii="Times New Roman" w:hAnsi="Times New Roman" w:cs="Times New Roman"/>
          <w:i/>
        </w:rPr>
      </w:pPr>
    </w:p>
    <w:p w14:paraId="60E31659" w14:textId="77777777" w:rsidR="00DE4A52" w:rsidRDefault="00DE4A52">
      <w:pPr>
        <w:rPr>
          <w:rFonts w:ascii="Times New Roman" w:hAnsi="Times New Roman" w:cs="Times New Roman"/>
          <w:i/>
        </w:rPr>
      </w:pPr>
    </w:p>
    <w:p w14:paraId="02DD2D80" w14:textId="77777777" w:rsidR="00DE4A52" w:rsidRDefault="00DE4A52">
      <w:pPr>
        <w:rPr>
          <w:rFonts w:ascii="Times New Roman" w:hAnsi="Times New Roman" w:cs="Times New Roman"/>
          <w:i/>
        </w:rPr>
      </w:pPr>
    </w:p>
    <w:p w14:paraId="7A2740D1" w14:textId="77777777" w:rsidR="00DE4A52" w:rsidRDefault="00DE4A52">
      <w:pPr>
        <w:rPr>
          <w:rFonts w:ascii="Times New Roman" w:hAnsi="Times New Roman" w:cs="Times New Roman"/>
          <w:i/>
        </w:rPr>
      </w:pPr>
    </w:p>
    <w:p w14:paraId="4EEE9068" w14:textId="77777777" w:rsidR="00DE4A52" w:rsidRDefault="00DE4A52">
      <w:pPr>
        <w:rPr>
          <w:rFonts w:ascii="Times New Roman" w:hAnsi="Times New Roman" w:cs="Times New Roman"/>
          <w:i/>
        </w:rPr>
      </w:pPr>
    </w:p>
    <w:p w14:paraId="3126C7B7" w14:textId="77777777" w:rsidR="00DE4A52" w:rsidRDefault="00DE4A52">
      <w:pPr>
        <w:rPr>
          <w:rFonts w:ascii="Times New Roman" w:hAnsi="Times New Roman" w:cs="Times New Roman"/>
          <w:i/>
        </w:rPr>
      </w:pPr>
    </w:p>
    <w:p w14:paraId="37C87A78" w14:textId="77777777" w:rsidR="00DE4A52" w:rsidRDefault="00DE4A52">
      <w:pPr>
        <w:rPr>
          <w:rFonts w:ascii="Times New Roman" w:hAnsi="Times New Roman" w:cs="Times New Roman"/>
          <w:i/>
        </w:rPr>
      </w:pPr>
    </w:p>
    <w:p w14:paraId="210F0FE8" w14:textId="77777777" w:rsidR="00DE4A52" w:rsidRDefault="00DE4A52">
      <w:pPr>
        <w:rPr>
          <w:rFonts w:ascii="Times New Roman" w:hAnsi="Times New Roman" w:cs="Times New Roman"/>
          <w:i/>
        </w:rPr>
      </w:pPr>
    </w:p>
    <w:p w14:paraId="59E2079A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A52">
        <w:rPr>
          <w:rFonts w:ascii="Times New Roman" w:hAnsi="Times New Roman" w:cs="Times New Roman"/>
          <w:b/>
          <w:sz w:val="24"/>
          <w:szCs w:val="24"/>
        </w:rPr>
        <w:t>2. Rozwiąż krzyżówkę i zapisz hasło.</w:t>
      </w:r>
    </w:p>
    <w:p w14:paraId="4F4A945B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F62FDF3" wp14:editId="33B50A5A">
            <wp:simplePos x="0" y="0"/>
            <wp:positionH relativeFrom="column">
              <wp:posOffset>1914525</wp:posOffset>
            </wp:positionH>
            <wp:positionV relativeFrom="paragraph">
              <wp:posOffset>61595</wp:posOffset>
            </wp:positionV>
            <wp:extent cx="4523105" cy="343471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A5919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1. Sztuczny zbiornik wodny</w:t>
      </w:r>
    </w:p>
    <w:p w14:paraId="22A8FF75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o geometrycznym kształcie.</w:t>
      </w:r>
    </w:p>
    <w:p w14:paraId="485CEA38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2. Obszar, na którym wierzchnia</w:t>
      </w:r>
    </w:p>
    <w:p w14:paraId="2F924175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warstwa jest stale nasycona wodą.</w:t>
      </w:r>
    </w:p>
    <w:p w14:paraId="18E5FA8D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3. Pokrywa większą część</w:t>
      </w:r>
    </w:p>
    <w:p w14:paraId="49C9ACEB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powierzchni Ziemi.</w:t>
      </w:r>
    </w:p>
    <w:p w14:paraId="58FB87F7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4. Najczęściej hodowane</w:t>
      </w:r>
    </w:p>
    <w:p w14:paraId="449BEB58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w stawach organizmy.</w:t>
      </w:r>
    </w:p>
    <w:p w14:paraId="2CA055ED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5. Niewielki ciek wodny,</w:t>
      </w:r>
    </w:p>
    <w:p w14:paraId="1E0D3F77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który płynie po słabo</w:t>
      </w:r>
    </w:p>
    <w:p w14:paraId="7D486DF3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nachylonym terenie.</w:t>
      </w:r>
    </w:p>
    <w:p w14:paraId="5EAF0C8B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6. Morze … – zbiornik</w:t>
      </w:r>
    </w:p>
    <w:p w14:paraId="7C8127B4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wody słonej na północy</w:t>
      </w:r>
    </w:p>
    <w:p w14:paraId="01DD2439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Polski.</w:t>
      </w:r>
    </w:p>
    <w:p w14:paraId="1BC34DB1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7. Niewielki ciek wodny,</w:t>
      </w:r>
    </w:p>
    <w:p w14:paraId="2E882E82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płynący po znacznie</w:t>
      </w:r>
    </w:p>
    <w:p w14:paraId="396D0C57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nachylonym terenie.</w:t>
      </w:r>
    </w:p>
    <w:p w14:paraId="277F3AA7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8. Zawierają wodę w postaci lodu.</w:t>
      </w:r>
    </w:p>
    <w:p w14:paraId="56F9D25D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9. Woda płynąca w podłużnym zagłębieniu terenu, uchodząca na przykład do morza.</w:t>
      </w:r>
    </w:p>
    <w:p w14:paraId="49080E61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10. Naturalny lub sztuczny zbiornik wodny, powstający w zagłębieniu terenu</w:t>
      </w:r>
    </w:p>
    <w:p w14:paraId="551C7BD9" w14:textId="77777777" w:rsidR="00DE4A52" w:rsidRPr="00DE4A52" w:rsidRDefault="00DE4A52" w:rsidP="00DE4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o nieprzepuszczalnym dnie.</w:t>
      </w:r>
    </w:p>
    <w:p w14:paraId="40C82127" w14:textId="77777777" w:rsidR="00DE4A52" w:rsidRDefault="00DE4A52" w:rsidP="00DE4A52">
      <w:pPr>
        <w:rPr>
          <w:rFonts w:ascii="Times New Roman" w:hAnsi="Times New Roman" w:cs="Times New Roman"/>
          <w:sz w:val="24"/>
          <w:szCs w:val="24"/>
        </w:rPr>
      </w:pPr>
      <w:r w:rsidRPr="00DE4A52">
        <w:rPr>
          <w:rFonts w:ascii="Times New Roman" w:hAnsi="Times New Roman" w:cs="Times New Roman"/>
          <w:sz w:val="24"/>
          <w:szCs w:val="24"/>
        </w:rPr>
        <w:t>11. Wody …, na przykład rzeki, strumienie i potoki.</w:t>
      </w:r>
    </w:p>
    <w:p w14:paraId="58ACAF88" w14:textId="77777777" w:rsidR="00DE4A52" w:rsidRDefault="00DE4A52" w:rsidP="00DE4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Hasło: …………………………………………………………………………………………...</w:t>
      </w:r>
    </w:p>
    <w:p w14:paraId="73D6D07E" w14:textId="77777777" w:rsidR="00DE4A52" w:rsidRDefault="00DE4A52">
      <w:pPr>
        <w:rPr>
          <w:rFonts w:ascii="Times New Roman" w:hAnsi="Times New Roman" w:cs="Times New Roman"/>
          <w:b/>
          <w:sz w:val="24"/>
          <w:szCs w:val="24"/>
        </w:rPr>
      </w:pPr>
      <w:r w:rsidRPr="00DE4A52">
        <w:rPr>
          <w:rFonts w:ascii="Times New Roman" w:hAnsi="Times New Roman" w:cs="Times New Roman"/>
          <w:b/>
          <w:sz w:val="24"/>
          <w:szCs w:val="24"/>
        </w:rPr>
        <w:lastRenderedPageBreak/>
        <w:t>3. Oceń, czy zdania zawierają prawdziwe informacje. Wpisz w okienka P (prawda) lub F (fałsz).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93"/>
        <w:gridCol w:w="869"/>
      </w:tblGrid>
      <w:tr w:rsidR="00DE4A52" w14:paraId="3F5EE0EA" w14:textId="77777777" w:rsidTr="000204D9">
        <w:trPr>
          <w:trHeight w:val="436"/>
        </w:trPr>
        <w:tc>
          <w:tcPr>
            <w:tcW w:w="8330" w:type="dxa"/>
            <w:vAlign w:val="center"/>
          </w:tcPr>
          <w:p w14:paraId="130954AF" w14:textId="77777777" w:rsidR="00DE4A52" w:rsidRPr="000204D9" w:rsidRDefault="000204D9" w:rsidP="0002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D9">
              <w:rPr>
                <w:rFonts w:ascii="Times New Roman" w:hAnsi="Times New Roman" w:cs="Times New Roman"/>
                <w:sz w:val="24"/>
                <w:szCs w:val="24"/>
              </w:rPr>
              <w:t>Woda pokrywa większą część powierzchni Ziemi niż lądy.</w:t>
            </w:r>
          </w:p>
        </w:tc>
        <w:tc>
          <w:tcPr>
            <w:tcW w:w="882" w:type="dxa"/>
          </w:tcPr>
          <w:p w14:paraId="6802680E" w14:textId="77777777" w:rsidR="00DE4A52" w:rsidRDefault="00DE4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A52" w14:paraId="4A89E108" w14:textId="77777777" w:rsidTr="000204D9">
        <w:trPr>
          <w:trHeight w:val="415"/>
        </w:trPr>
        <w:tc>
          <w:tcPr>
            <w:tcW w:w="8330" w:type="dxa"/>
            <w:vAlign w:val="center"/>
          </w:tcPr>
          <w:p w14:paraId="35E74634" w14:textId="77777777" w:rsidR="00DE4A52" w:rsidRPr="000204D9" w:rsidRDefault="000204D9" w:rsidP="0002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D9">
              <w:rPr>
                <w:rFonts w:ascii="Times New Roman" w:hAnsi="Times New Roman" w:cs="Times New Roman"/>
                <w:sz w:val="24"/>
                <w:szCs w:val="24"/>
              </w:rPr>
              <w:t>Wraz z wodą z rzek do mórz i oceanów trafia sól.</w:t>
            </w:r>
          </w:p>
        </w:tc>
        <w:tc>
          <w:tcPr>
            <w:tcW w:w="882" w:type="dxa"/>
          </w:tcPr>
          <w:p w14:paraId="047D0087" w14:textId="77777777" w:rsidR="00DE4A52" w:rsidRDefault="00DE4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A52" w14:paraId="0F2D67B4" w14:textId="77777777" w:rsidTr="000204D9">
        <w:trPr>
          <w:trHeight w:val="420"/>
        </w:trPr>
        <w:tc>
          <w:tcPr>
            <w:tcW w:w="8330" w:type="dxa"/>
            <w:vAlign w:val="center"/>
          </w:tcPr>
          <w:p w14:paraId="268ACD45" w14:textId="77777777" w:rsidR="00DE4A52" w:rsidRPr="000204D9" w:rsidRDefault="000204D9" w:rsidP="00020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4D9">
              <w:rPr>
                <w:rFonts w:ascii="Times New Roman" w:hAnsi="Times New Roman" w:cs="Times New Roman"/>
                <w:sz w:val="24"/>
                <w:szCs w:val="24"/>
              </w:rPr>
              <w:t>Większą część wody występującej na Ziemi stanowi woda słodka.</w:t>
            </w:r>
          </w:p>
        </w:tc>
        <w:tc>
          <w:tcPr>
            <w:tcW w:w="882" w:type="dxa"/>
          </w:tcPr>
          <w:p w14:paraId="35F18FFB" w14:textId="77777777" w:rsidR="00DE4A52" w:rsidRDefault="00DE4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F01DDC" w14:textId="77777777" w:rsidR="000204D9" w:rsidRPr="000204D9" w:rsidRDefault="000204D9">
      <w:pPr>
        <w:rPr>
          <w:rFonts w:ascii="Times New Roman" w:hAnsi="Times New Roman" w:cs="Times New Roman"/>
          <w:b/>
          <w:sz w:val="24"/>
          <w:szCs w:val="24"/>
        </w:rPr>
      </w:pPr>
    </w:p>
    <w:p w14:paraId="25B666FA" w14:textId="77777777" w:rsidR="000204D9" w:rsidRDefault="000204D9">
      <w:pPr>
        <w:rPr>
          <w:rFonts w:ascii="Times New Roman" w:hAnsi="Times New Roman" w:cs="Times New Roman"/>
          <w:b/>
          <w:sz w:val="24"/>
          <w:szCs w:val="24"/>
        </w:rPr>
      </w:pPr>
      <w:r w:rsidRPr="000204D9">
        <w:rPr>
          <w:rFonts w:ascii="Times New Roman" w:hAnsi="Times New Roman" w:cs="Times New Roman"/>
          <w:b/>
          <w:sz w:val="24"/>
          <w:szCs w:val="24"/>
        </w:rPr>
        <w:t>4. Uzupełnij mapę myśli wyrażeniami z ramki.</w:t>
      </w:r>
    </w:p>
    <w:p w14:paraId="0301FE0C" w14:textId="417CE950" w:rsidR="00DE4A52" w:rsidRPr="007F3B4E" w:rsidRDefault="00C4463F" w:rsidP="00DE4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35AE594" wp14:editId="1126322A">
                <wp:simplePos x="0" y="0"/>
                <wp:positionH relativeFrom="column">
                  <wp:posOffset>-414765</wp:posOffset>
                </wp:positionH>
                <wp:positionV relativeFrom="paragraph">
                  <wp:posOffset>857775</wp:posOffset>
                </wp:positionV>
                <wp:extent cx="6909545" cy="5939072"/>
                <wp:effectExtent l="0" t="0" r="24765" b="24130"/>
                <wp:wrapNone/>
                <wp:docPr id="296" name="Grupa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9545" cy="5939072"/>
                          <a:chOff x="0" y="0"/>
                          <a:chExt cx="6909545" cy="5120308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314" y="1232452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816C6B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04D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WODY NA ZIEMI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314" y="636104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BB313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203" y="0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9F19F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377" y="0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DD656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314" y="1868557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3BE44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78203" y="2512612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58BF3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76885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AE655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0085" y="2512612"/>
                            <a:ext cx="1764665" cy="429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4FF4C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621765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CABD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88589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10A1B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590454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7B082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592318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9433B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633939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5731D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Pole tekstow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4651706" y="3832528"/>
                            <a:ext cx="1764665" cy="81089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376A1" w14:textId="77777777" w:rsidR="000204D9" w:rsidRPr="000204D9" w:rsidRDefault="000204D9" w:rsidP="000204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Łącznik prosty ze strzałką 27"/>
                        <wps:cNvCnPr/>
                        <wps:spPr>
                          <a:xfrm flipV="1">
                            <a:off x="3140958" y="1065475"/>
                            <a:ext cx="0" cy="1663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Łącznik prosty ze strzałką 28"/>
                        <wps:cNvCnPr/>
                        <wps:spPr>
                          <a:xfrm>
                            <a:off x="3140958" y="1661823"/>
                            <a:ext cx="0" cy="2063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Łącznik prosty ze strzałką 29"/>
                        <wps:cNvCnPr/>
                        <wps:spPr>
                          <a:xfrm flipV="1">
                            <a:off x="3681646" y="469127"/>
                            <a:ext cx="0" cy="1663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Łącznik prosty ze strzałką 30"/>
                        <wps:cNvCnPr/>
                        <wps:spPr>
                          <a:xfrm flipV="1">
                            <a:off x="2600269" y="469127"/>
                            <a:ext cx="0" cy="1663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2536659" y="2297927"/>
                            <a:ext cx="0" cy="2146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Łącznik prosty ze strzałką 288"/>
                        <wps:cNvCnPr/>
                        <wps:spPr>
                          <a:xfrm>
                            <a:off x="3785013" y="2297927"/>
                            <a:ext cx="0" cy="2146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Łącznik prosty ze strzałką 289"/>
                        <wps:cNvCnPr/>
                        <wps:spPr>
                          <a:xfrm flipH="1">
                            <a:off x="723761" y="2941983"/>
                            <a:ext cx="34163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Łącznik prosty ze strzałką 290"/>
                        <wps:cNvCnPr/>
                        <wps:spPr>
                          <a:xfrm>
                            <a:off x="1510940" y="2941983"/>
                            <a:ext cx="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Łącznik prosty ze strzałką 291"/>
                        <wps:cNvCnPr/>
                        <wps:spPr>
                          <a:xfrm>
                            <a:off x="2457146" y="2941983"/>
                            <a:ext cx="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Łącznik prosty ze strzałką 292"/>
                        <wps:cNvCnPr/>
                        <wps:spPr>
                          <a:xfrm flipH="1">
                            <a:off x="3562377" y="2941983"/>
                            <a:ext cx="22225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Łącznik prosty ze strzałką 293"/>
                        <wps:cNvCnPr/>
                        <wps:spPr>
                          <a:xfrm>
                            <a:off x="4516533" y="2941983"/>
                            <a:ext cx="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Łącznik prosty ze strzałką 294"/>
                        <wps:cNvCnPr/>
                        <wps:spPr>
                          <a:xfrm>
                            <a:off x="5240102" y="2941983"/>
                            <a:ext cx="134620" cy="41338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Łącznik prosty ze strzałką 295"/>
                        <wps:cNvCnPr/>
                        <wps:spPr>
                          <a:xfrm>
                            <a:off x="5375274" y="2775005"/>
                            <a:ext cx="1041621" cy="58036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AE594" id="Grupa 296" o:spid="_x0000_s1035" style="position:absolute;margin-left:-32.65pt;margin-top:67.55pt;width:544.05pt;height:467.65pt;z-index:251732992;mso-height-relative:margin" coordsize="69095,5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">
                <v:roundrect id="_x0000_s1036" style="position:absolute;left:22663;top:12324;width:17646;height:42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">
                  <v:stroke joinstyle="miter"/>
                  <v:textbox>
                    <w:txbxContent>
                      <w:p w14:paraId="2B816C6B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204D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WODY NA ZIEMI</w:t>
                        </w:r>
                      </w:p>
                    </w:txbxContent>
                  </v:textbox>
                </v:roundrect>
                <v:roundrect id="_x0000_s1037" style="position:absolute;left:22663;top:6361;width:17646;height:42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">
                  <v:stroke joinstyle="miter"/>
                  <v:textbox>
                    <w:txbxContent>
                      <w:p w14:paraId="02EBB313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38" style="position:absolute;left:9782;width:17646;height:42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">
                  <v:stroke joinstyle="miter"/>
                  <v:textbox>
                    <w:txbxContent>
                      <w:p w14:paraId="1B29F19F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39" style="position:absolute;left:35623;width:17647;height:42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">
                  <v:stroke joinstyle="miter"/>
                  <v:textbox>
                    <w:txbxContent>
                      <w:p w14:paraId="7D8DD656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0" style="position:absolute;left:22663;top:18685;width:17646;height:42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">
                  <v:stroke joinstyle="miter"/>
                  <v:textbox>
                    <w:txbxContent>
                      <w:p w14:paraId="4113BE44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1" style="position:absolute;left:9782;top:25126;width:17646;height:42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">
                  <v:stroke joinstyle="miter"/>
                  <v:textbox>
                    <w:txbxContent>
                      <w:p w14:paraId="4CA58BF3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2" style="position:absolute;left:-4770;top:38326;width:17647;height:8108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">
                  <v:stroke joinstyle="miter"/>
                  <v:textbox>
                    <w:txbxContent>
                      <w:p w14:paraId="698AE655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3" style="position:absolute;left:36100;top:25126;width:17647;height:42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">
                  <v:stroke joinstyle="miter"/>
                  <v:textbox>
                    <w:txbxContent>
                      <w:p w14:paraId="45C4FF4C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4" style="position:absolute;left:56217;top:38325;width:17647;height:8109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">
                  <v:stroke joinstyle="miter"/>
                  <v:textbox>
                    <w:txbxContent>
                      <w:p w14:paraId="0525CABD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5" style="position:absolute;left:5885;top:38325;width:17647;height:8109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">
                  <v:stroke joinstyle="miter"/>
                  <v:textbox>
                    <w:txbxContent>
                      <w:p w14:paraId="35210A1B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6" style="position:absolute;left:15904;top:38325;width:17647;height:8109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">
                  <v:stroke joinstyle="miter"/>
                  <v:textbox>
                    <w:txbxContent>
                      <w:p w14:paraId="01E7B082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7" style="position:absolute;left:25922;top:38326;width:17647;height:8108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">
                  <v:stroke joinstyle="miter"/>
                  <v:textbox>
                    <w:txbxContent>
                      <w:p w14:paraId="19B9433B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8" style="position:absolute;left:36339;top:38325;width:17647;height:8109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">
                  <v:stroke joinstyle="miter"/>
                  <v:textbox>
                    <w:txbxContent>
                      <w:p w14:paraId="1AF5731D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49" style="position:absolute;left:46516;top:38325;width:17647;height:8109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">
                  <v:stroke joinstyle="miter"/>
                  <v:textbox>
                    <w:txbxContent>
                      <w:p w14:paraId="24B376A1" w14:textId="77777777" w:rsidR="000204D9" w:rsidRPr="000204D9" w:rsidRDefault="000204D9" w:rsidP="000204D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7" o:spid="_x0000_s1050" type="#_x0000_t32" style="position:absolute;left:31409;top:10654;width:0;height:16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" strokecolor="black [3040]">
                  <v:stroke endarrow="open"/>
                </v:shape>
                <v:shape id="Łącznik prosty ze strzałką 28" o:spid="_x0000_s1051" type="#_x0000_t32" style="position:absolute;left:31409;top:16618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YJ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Wz4&#10;En6AXH0BAAD//wMAUEsBAi0AFAAGAAgAAAAhANvh9svuAAAAhQEAABMAAAAAAAAAAAAAAAAAAAAA&#10;AFtDb250ZW50X1R5cGVzXS54bWxQSwECLQAUAAYACAAAACEAWvQsW78AAAAVAQAACwAAAAAAAAAA&#10;AAAAAAAfAQAAX3JlbHMvLnJlbHNQSwECLQAUAAYACAAAACEAjW62Cb0AAADbAAAADwAAAAAAAAAA&#10;AAAAAAAHAgAAZHJzL2Rvd25yZXYueG1sUEsFBgAAAAADAAMAtwAAAPECAAAAAA==&#10;" strokecolor="black [3040]">
                  <v:stroke endarrow="open"/>
                </v:shape>
                <v:shape id="Łącznik prosty ze strzałką 29" o:spid="_x0000_s1052" type="#_x0000_t32" style="position:absolute;left:36816;top:4691;width:0;height:16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" strokecolor="black [3040]">
                  <v:stroke endarrow="open"/>
                </v:shape>
                <v:shape id="Łącznik prosty ze strzałką 30" o:spid="_x0000_s1053" type="#_x0000_t32" style="position:absolute;left:26002;top:4691;width:0;height:16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" strokecolor="black [3040]">
                  <v:stroke endarrow="open"/>
                </v:shape>
                <v:shape id="Łącznik prosty ze strzałką 31" o:spid="_x0000_s1054" type="#_x0000_t32" style="position:absolute;left:25366;top:22979;width:0;height:2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<v:stroke endarrow="open"/>
                </v:shape>
                <v:shape id="Łącznik prosty ze strzałką 288" o:spid="_x0000_s1055" type="#_x0000_t32" style="position:absolute;left:37850;top:22979;width:0;height:21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" strokecolor="black [3040]">
                  <v:stroke endarrow="open"/>
                </v:shape>
                <v:shape id="Łącznik prosty ze strzałką 289" o:spid="_x0000_s1056" type="#_x0000_t32" style="position:absolute;left:7237;top:29419;width:3416;height:4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" strokecolor="black [3040]">
                  <v:stroke endarrow="open"/>
                </v:shape>
                <v:shape id="Łącznik prosty ze strzałką 290" o:spid="_x0000_s1057" type="#_x0000_t32" style="position:absolute;left:15109;top:29419;width:0;height:4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" strokecolor="black [3040]">
                  <v:stroke endarrow="open"/>
                </v:shape>
                <v:shape id="Łącznik prosty ze strzałką 291" o:spid="_x0000_s1058" type="#_x0000_t32" style="position:absolute;left:24571;top:29419;width:0;height:4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hX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sxF8z4QjIJcfAAAA//8DAFBLAQItABQABgAIAAAAIQDb4fbL7gAAAIUBAAATAAAAAAAAAAAAAAAA&#10;AAAAAABbQ29udGVudF9UeXBlc10ueG1sUEsBAi0AFAAGAAgAAAAhAFr0LFu/AAAAFQEAAAsAAAAA&#10;AAAAAAAAAAAAHwEAAF9yZWxzLy5yZWxzUEsBAi0AFAAGAAgAAAAhAKpECFfBAAAA3AAAAA8AAAAA&#10;AAAAAAAAAAAABwIAAGRycy9kb3ducmV2LnhtbFBLBQYAAAAAAwADALcAAAD1AgAAAAA=&#10;" strokecolor="black [3040]">
                  <v:stroke endarrow="open"/>
                </v:shape>
                <v:shape id="Łącznik prosty ze strzałką 292" o:spid="_x0000_s1059" type="#_x0000_t32" style="position:absolute;left:35623;top:29419;width:2223;height:4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" strokecolor="black [3040]">
                  <v:stroke endarrow="open"/>
                </v:shape>
                <v:shape id="Łącznik prosty ze strzałką 293" o:spid="_x0000_s1060" type="#_x0000_t32" style="position:absolute;left:45165;top:29419;width:0;height:4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jO7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DXaM7vEAAAA3AAAAA8A&#10;AAAAAAAAAAAAAAAABwIAAGRycy9kb3ducmV2LnhtbFBLBQYAAAAAAwADALcAAAD4AgAAAAA=&#10;" strokecolor="black [3040]">
                  <v:stroke endarrow="open"/>
                </v:shape>
                <v:shape id="Łącznik prosty ze strzałką 294" o:spid="_x0000_s1061" type="#_x0000_t32" style="position:absolute;left:52401;top:29419;width:1346;height:4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<v:stroke endarrow="open"/>
                </v:shape>
                <v:shape id="Łącznik prosty ze strzałką 295" o:spid="_x0000_s1062" type="#_x0000_t32" style="position:absolute;left:53752;top:27750;width:10416;height:5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5UxAAAANwAAAAPAAAAZHJzL2Rvd25yZXYueG1sRI9Bi8Iw&#10;FITvwv6H8IS9aaqw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NV/DlTEAAAA3AAAAA8A&#10;AAAAAAAAAAAAAAAABwIAAGRycy9kb3ducmV2LnhtbFBLBQYAAAAAAwADALcAAAD4AgAAAAA=&#10;" strokecolor="black [3040]">
                  <v:stroke endarrow="open"/>
                </v:shape>
              </v:group>
            </w:pict>
          </mc:Fallback>
        </mc:AlternateContent>
      </w:r>
      <w:r w:rsidR="000204D9" w:rsidRPr="000204D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F2F1B" wp14:editId="3B9EDAFA">
                <wp:simplePos x="0" y="0"/>
                <wp:positionH relativeFrom="column">
                  <wp:posOffset>213388</wp:posOffset>
                </wp:positionH>
                <wp:positionV relativeFrom="paragraph">
                  <wp:posOffset>-967</wp:posOffset>
                </wp:positionV>
                <wp:extent cx="5064980" cy="508883"/>
                <wp:effectExtent l="0" t="0" r="21590" b="2476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980" cy="50888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61A0" w14:textId="77777777" w:rsidR="000204D9" w:rsidRPr="000204D9" w:rsidRDefault="000204D9" w:rsidP="000204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04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potoki, kanały śródlądowe, oceany, rzeki, strumienie, wody słone,</w:t>
                            </w:r>
                          </w:p>
                          <w:p w14:paraId="11DD1E28" w14:textId="77777777" w:rsidR="000204D9" w:rsidRPr="000204D9" w:rsidRDefault="000204D9" w:rsidP="000204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04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wody płynące, wody stojące, wody słodkie, jeziora, stawy, bagna, morza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F2F1B" id="Pole tekstowe 2" o:spid="_x0000_s1063" style="position:absolute;margin-left:16.8pt;margin-top:-.1pt;width:398.8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">
                <v:stroke joinstyle="miter"/>
                <v:textbox>
                  <w:txbxContent>
                    <w:p w14:paraId="47FB61A0" w14:textId="77777777" w:rsidR="000204D9" w:rsidRPr="000204D9" w:rsidRDefault="000204D9" w:rsidP="000204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04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potoki, kanały śródlądowe, oceany, rzeki, strumienie, wody słone,</w:t>
                      </w:r>
                    </w:p>
                    <w:p w14:paraId="11DD1E28" w14:textId="77777777" w:rsidR="000204D9" w:rsidRPr="000204D9" w:rsidRDefault="000204D9" w:rsidP="000204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04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wody płynące, wody stojące, wody słodkie, jeziora, stawy, bagna, morza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E4A52" w:rsidRPr="007F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52"/>
    <w:rsid w:val="000204D9"/>
    <w:rsid w:val="001B1E24"/>
    <w:rsid w:val="007F3B4E"/>
    <w:rsid w:val="00893973"/>
    <w:rsid w:val="00C4463F"/>
    <w:rsid w:val="00D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7A29"/>
  <w15:docId w15:val="{E40FDA65-1E57-42A3-97F3-BDD19A62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A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E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Lenovo</cp:lastModifiedBy>
  <cp:revision>2</cp:revision>
  <cp:lastPrinted>2017-09-21T14:54:00Z</cp:lastPrinted>
  <dcterms:created xsi:type="dcterms:W3CDTF">2020-04-14T19:46:00Z</dcterms:created>
  <dcterms:modified xsi:type="dcterms:W3CDTF">2020-04-14T19:46:00Z</dcterms:modified>
</cp:coreProperties>
</file>