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5E7" w:rsidRDefault="00C77170">
      <w:bookmarkStart w:id="0" w:name="_GoBack"/>
      <w:bookmarkEnd w:id="0"/>
      <w:r>
        <w:t>Drodzy Uczniowie / Szanowni Rodzice</w:t>
      </w:r>
    </w:p>
    <w:p w:rsidR="00C77170" w:rsidRDefault="00C77170">
      <w:r>
        <w:t>Dziękuję za dotychczas przysyłane prace z muzyki.</w:t>
      </w:r>
    </w:p>
    <w:p w:rsidR="00C77170" w:rsidRDefault="00C77170">
      <w:r>
        <w:t>Jednocześnie proszę uczniów, którzy do tej pory nie przysłali prac o uzupełnienie zaległości.</w:t>
      </w:r>
    </w:p>
    <w:p w:rsidR="00C77170" w:rsidRDefault="00C77170">
      <w:r>
        <w:t xml:space="preserve">W dniu 20 kwietnia planuję prowadzić lekcję on-line na platformie zoom. </w:t>
      </w:r>
    </w:p>
    <w:p w:rsidR="00C77170" w:rsidRDefault="00C77170">
      <w:r>
        <w:t>Proszę rodziców i jednocześnie uczniów o zainstalowanie aplikacji „zoom” na swoim komputerze. Jeżeli, ktoś nie będzie wiedział jak to uczynić proszę o kontakt mailowy lub telefoniczny (telefon do mnie był przesłany drogą mailową).</w:t>
      </w:r>
    </w:p>
    <w:p w:rsidR="00C77170" w:rsidRDefault="00C77170">
      <w:r>
        <w:t xml:space="preserve">Zapraszam wszystkich uczniów do udziału w konkursie „Piosenka z uśmiechem” – „Kwarantanna song” organizowanym przez </w:t>
      </w:r>
      <w:proofErr w:type="spellStart"/>
      <w:r>
        <w:t>PMDKiS</w:t>
      </w:r>
      <w:proofErr w:type="spellEnd"/>
      <w:r>
        <w:t xml:space="preserve"> w Wieluniu, regulamin znajduje się w osobnym załączniku.</w:t>
      </w:r>
    </w:p>
    <w:p w:rsidR="00C77170" w:rsidRDefault="00C77170">
      <w:r>
        <w:t>Życzę Uczniom i Rodzicom spokojnych radosnych Świąt Wielkanocnych!</w:t>
      </w:r>
    </w:p>
    <w:p w:rsidR="00C77170" w:rsidRDefault="007852DE">
      <w:r>
        <w:t>Szczegółowe zadania dla uczniów</w:t>
      </w:r>
      <w:r w:rsidR="00F3258F">
        <w:t>:</w:t>
      </w:r>
      <w:r>
        <w:t xml:space="preserve"> </w:t>
      </w:r>
    </w:p>
    <w:p w:rsidR="007852DE" w:rsidRPr="007852DE" w:rsidRDefault="007852DE">
      <w:pPr>
        <w:rPr>
          <w:b/>
        </w:rPr>
      </w:pPr>
      <w:r w:rsidRPr="007852DE">
        <w:rPr>
          <w:b/>
        </w:rPr>
        <w:t xml:space="preserve">Klasa I </w:t>
      </w:r>
    </w:p>
    <w:p w:rsidR="007852DE" w:rsidRDefault="007852DE">
      <w:r>
        <w:t>Przygotuj pracę plastyczną inspirowaną koncertem Antonio Vivaldiego pt. Wiosna.</w:t>
      </w:r>
    </w:p>
    <w:p w:rsidR="007852DE" w:rsidRDefault="00846315">
      <w:hyperlink r:id="rId4" w:history="1">
        <w:r w:rsidR="007852DE" w:rsidRPr="007852DE">
          <w:rPr>
            <w:rStyle w:val="Hipercze"/>
          </w:rPr>
          <w:t>https://www.youtube.com/watch?v=mFWQgxXM_b8</w:t>
        </w:r>
      </w:hyperlink>
    </w:p>
    <w:p w:rsidR="007852DE" w:rsidRPr="007852DE" w:rsidRDefault="007852DE">
      <w:pPr>
        <w:rPr>
          <w:b/>
        </w:rPr>
      </w:pPr>
      <w:r w:rsidRPr="007852DE">
        <w:rPr>
          <w:b/>
        </w:rPr>
        <w:t>Klasa IV</w:t>
      </w:r>
    </w:p>
    <w:p w:rsidR="007852DE" w:rsidRDefault="007852DE">
      <w:r>
        <w:t>Przeczytaj temat nr 24.</w:t>
      </w:r>
    </w:p>
    <w:p w:rsidR="007852DE" w:rsidRDefault="007852DE">
      <w:r>
        <w:t>Naucz się piosenki:</w:t>
      </w:r>
    </w:p>
    <w:p w:rsidR="007852DE" w:rsidRDefault="00846315">
      <w:hyperlink r:id="rId5" w:history="1">
        <w:r w:rsidR="007852DE" w:rsidRPr="007852DE">
          <w:rPr>
            <w:rStyle w:val="Hipercze"/>
          </w:rPr>
          <w:t>https://www.youtube.com/watch?v=XuCRqaZDhEE</w:t>
        </w:r>
      </w:hyperlink>
    </w:p>
    <w:p w:rsidR="007852DE" w:rsidRDefault="007852DE">
      <w:r>
        <w:t>Wysłuchaj:</w:t>
      </w:r>
    </w:p>
    <w:p w:rsidR="007852DE" w:rsidRDefault="00846315">
      <w:hyperlink r:id="rId6" w:history="1">
        <w:r w:rsidR="007852DE" w:rsidRPr="007852DE">
          <w:rPr>
            <w:rStyle w:val="Hipercze"/>
          </w:rPr>
          <w:t>https://www.youtube.com/watch?v=rMDRopXHfaY</w:t>
        </w:r>
      </w:hyperlink>
    </w:p>
    <w:p w:rsidR="007852DE" w:rsidRDefault="007852DE">
      <w:pPr>
        <w:rPr>
          <w:b/>
        </w:rPr>
      </w:pPr>
      <w:r w:rsidRPr="007852DE">
        <w:rPr>
          <w:b/>
        </w:rPr>
        <w:t>Klasa V</w:t>
      </w:r>
    </w:p>
    <w:p w:rsidR="007852DE" w:rsidRDefault="007B5022">
      <w:r w:rsidRPr="007B5022">
        <w:t>Przeczytaj temat</w:t>
      </w:r>
      <w:r>
        <w:t xml:space="preserve"> nr 23.</w:t>
      </w:r>
    </w:p>
    <w:p w:rsidR="007B5022" w:rsidRDefault="007B5022">
      <w:r>
        <w:t>Naucz się piosenki:</w:t>
      </w:r>
    </w:p>
    <w:p w:rsidR="007B5022" w:rsidRDefault="00846315">
      <w:hyperlink r:id="rId7" w:history="1">
        <w:r w:rsidR="007B5022" w:rsidRPr="007B5022">
          <w:rPr>
            <w:rStyle w:val="Hipercze"/>
          </w:rPr>
          <w:t>https://www.youtube.com/watch?v=cNoOxbJnS_s</w:t>
        </w:r>
      </w:hyperlink>
    </w:p>
    <w:p w:rsidR="007B5022" w:rsidRDefault="007B5022">
      <w:pPr>
        <w:rPr>
          <w:b/>
        </w:rPr>
      </w:pPr>
      <w:r w:rsidRPr="007B5022">
        <w:rPr>
          <w:b/>
        </w:rPr>
        <w:t>Klasa VI</w:t>
      </w:r>
    </w:p>
    <w:p w:rsidR="00D6673B" w:rsidRDefault="00D6673B">
      <w:r w:rsidRPr="00D6673B">
        <w:t>Przeczytaj</w:t>
      </w:r>
      <w:r>
        <w:t xml:space="preserve"> temat nr 22</w:t>
      </w:r>
      <w:r w:rsidR="00F3258F">
        <w:t xml:space="preserve"> „Warsztat muzyczny”.</w:t>
      </w:r>
    </w:p>
    <w:p w:rsidR="00F3258F" w:rsidRPr="00D6673B" w:rsidRDefault="00F3258F">
      <w:r>
        <w:t>Przepisz do zeszytu „To już wiemy”.</w:t>
      </w:r>
    </w:p>
    <w:p w:rsidR="007B5022" w:rsidRDefault="007B5022">
      <w:pPr>
        <w:rPr>
          <w:b/>
        </w:rPr>
      </w:pPr>
    </w:p>
    <w:p w:rsidR="00D6673B" w:rsidRDefault="00D6673B">
      <w:pPr>
        <w:rPr>
          <w:b/>
        </w:rPr>
      </w:pPr>
      <w:r>
        <w:rPr>
          <w:b/>
        </w:rPr>
        <w:t>Klasa VII</w:t>
      </w:r>
    </w:p>
    <w:p w:rsidR="00D6673B" w:rsidRPr="00D6673B" w:rsidRDefault="00D6673B">
      <w:r w:rsidRPr="00D6673B">
        <w:t xml:space="preserve">Proszę </w:t>
      </w:r>
      <w:r>
        <w:t>zrealizować zadania z osobnego załącznika pt. „kl. 7 30.03” a ponadto przepisać do zeszytu „To już wiemy ze strony” 128.</w:t>
      </w:r>
    </w:p>
    <w:sectPr w:rsidR="00D6673B" w:rsidRPr="00D66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70"/>
    <w:rsid w:val="00064AEC"/>
    <w:rsid w:val="0063569A"/>
    <w:rsid w:val="007852DE"/>
    <w:rsid w:val="007B5022"/>
    <w:rsid w:val="00846315"/>
    <w:rsid w:val="00BE15E7"/>
    <w:rsid w:val="00C77170"/>
    <w:rsid w:val="00D6673B"/>
    <w:rsid w:val="00F3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2F88F-BC73-476E-88F0-45BCC492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52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NoOxbJnS_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MDRopXHfaY" TargetMode="External"/><Relationship Id="rId5" Type="http://schemas.openxmlformats.org/officeDocument/2006/relationships/hyperlink" Target="https://www.youtube.com/watch?v=XuCRqaZDhEE" TargetMode="External"/><Relationship Id="rId4" Type="http://schemas.openxmlformats.org/officeDocument/2006/relationships/hyperlink" Target="https://www.youtube.com/watch?v=mFWQgxXM_b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 Wieluń</dc:creator>
  <cp:keywords/>
  <dc:description/>
  <cp:lastModifiedBy>Szkoła Podstawowa Masłowice</cp:lastModifiedBy>
  <cp:revision>2</cp:revision>
  <dcterms:created xsi:type="dcterms:W3CDTF">2020-04-06T13:29:00Z</dcterms:created>
  <dcterms:modified xsi:type="dcterms:W3CDTF">2020-04-06T13:29:00Z</dcterms:modified>
</cp:coreProperties>
</file>