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C57C6" w14:textId="77777777" w:rsidR="00F74FF3" w:rsidRDefault="00640F3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0F34">
        <w:rPr>
          <w:rFonts w:ascii="Times New Roman" w:hAnsi="Times New Roman" w:cs="Times New Roman"/>
          <w:b/>
          <w:sz w:val="24"/>
          <w:szCs w:val="24"/>
        </w:rPr>
        <w:t>Materiały z języka polskiego dla klasy IV</w:t>
      </w:r>
    </w:p>
    <w:p w14:paraId="0F902C76" w14:textId="77777777" w:rsidR="00640F34" w:rsidRDefault="00640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640F34">
        <w:rPr>
          <w:rFonts w:ascii="Times New Roman" w:hAnsi="Times New Roman" w:cs="Times New Roman"/>
          <w:b/>
          <w:sz w:val="24"/>
          <w:szCs w:val="24"/>
        </w:rPr>
        <w:t>Pokonanie zła wymaga wysiłku i współpracy -  „Kryształowa kula”.</w:t>
      </w:r>
    </w:p>
    <w:p w14:paraId="29066311" w14:textId="77777777" w:rsidR="00603976" w:rsidRDefault="00603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06.04.)</w:t>
      </w:r>
    </w:p>
    <w:p w14:paraId="75133F7D" w14:textId="77777777" w:rsidR="00603976" w:rsidRDefault="0080046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 należy zrobić?</w:t>
      </w:r>
    </w:p>
    <w:p w14:paraId="7E77A713" w14:textId="77777777" w:rsidR="0080046F" w:rsidRPr="006F301D" w:rsidRDefault="0080046F" w:rsidP="006F301D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 w:rsidRPr="006F301D">
        <w:rPr>
          <w:rFonts w:ascii="Times New Roman" w:hAnsi="Times New Roman" w:cs="Times New Roman"/>
          <w:sz w:val="24"/>
          <w:szCs w:val="24"/>
          <w:u w:val="single"/>
        </w:rPr>
        <w:t>Przeczytaj baśń braci Grimm „ Kryształowa kula” s. 214-217.</w:t>
      </w:r>
    </w:p>
    <w:p w14:paraId="4F519018" w14:textId="77777777" w:rsidR="006F301D" w:rsidRDefault="006F301D" w:rsidP="006F301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11BCDE" w14:textId="77777777" w:rsidR="006F301D" w:rsidRDefault="006F301D" w:rsidP="006F301D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6F301D">
        <w:rPr>
          <w:rFonts w:ascii="Times New Roman" w:hAnsi="Times New Roman" w:cs="Times New Roman"/>
          <w:i/>
          <w:sz w:val="24"/>
          <w:szCs w:val="24"/>
        </w:rPr>
        <w:t>Notatka w zeszycie</w:t>
      </w:r>
    </w:p>
    <w:p w14:paraId="4E874373" w14:textId="77777777" w:rsidR="006F301D" w:rsidRPr="006F301D" w:rsidRDefault="006F301D" w:rsidP="006F301D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14:paraId="36337276" w14:textId="77777777" w:rsidR="0080046F" w:rsidRDefault="0080046F" w:rsidP="008004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i kiedy dzieją się wydarzenia oraz kto w nich uczestniczy?</w:t>
      </w:r>
    </w:p>
    <w:p w14:paraId="6EBAF0FB" w14:textId="77777777" w:rsidR="0080046F" w:rsidRDefault="0080046F" w:rsidP="008004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- dawno temu.</w:t>
      </w:r>
    </w:p>
    <w:p w14:paraId="14BBBE67" w14:textId="77777777" w:rsidR="0080046F" w:rsidRDefault="0080046F" w:rsidP="008004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– wielki las, wysoka góra, Zamek Złotego Słońca, strumyk, chatka rybaka.</w:t>
      </w:r>
    </w:p>
    <w:p w14:paraId="01843A95" w14:textId="77777777" w:rsidR="0080046F" w:rsidRDefault="0080046F" w:rsidP="008004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Postacie – trzej bracia, czarodziejka, królewna, olbrzymy, czarownik.</w:t>
      </w:r>
    </w:p>
    <w:p w14:paraId="48C80C58" w14:textId="77777777" w:rsidR="00121722" w:rsidRDefault="00121722" w:rsidP="001217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Fantastyczne przedmioty:</w:t>
      </w:r>
    </w:p>
    <w:p w14:paraId="3D8E57DF" w14:textId="77777777" w:rsidR="00121722" w:rsidRDefault="00121722" w:rsidP="0012172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kapelusz – spełnia życzenia,</w:t>
      </w:r>
    </w:p>
    <w:p w14:paraId="18CDEB64" w14:textId="77777777" w:rsidR="00121722" w:rsidRDefault="00121722" w:rsidP="0012172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lustro – pokazuje prawdziwe odbicie człowieka,</w:t>
      </w:r>
    </w:p>
    <w:p w14:paraId="2ECC2BF4" w14:textId="77777777" w:rsidR="00121722" w:rsidRDefault="00121722" w:rsidP="0012172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kryształowa kula – niszczy moc czarownika, przywróciła braciom ich dawną postać.</w:t>
      </w:r>
    </w:p>
    <w:p w14:paraId="69BEF433" w14:textId="77777777" w:rsidR="00121722" w:rsidRDefault="00225739" w:rsidP="001217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 samodzielnie na pytania:</w:t>
      </w:r>
    </w:p>
    <w:p w14:paraId="5DAB2A15" w14:textId="77777777" w:rsidR="00225739" w:rsidRDefault="00225739" w:rsidP="0022573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Dzięki komu moc czarownika została zniszczona? Jaka nauka płynie z baśni „Kryształowa kula?</w:t>
      </w:r>
    </w:p>
    <w:p w14:paraId="0A7A5481" w14:textId="77777777" w:rsidR="00225739" w:rsidRDefault="00225739" w:rsidP="0022573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Wyobraź sobie, że w prezencie otrzymujesz kapelusz spełniający życzenia. Jak wykorzystasz jego magiczną moc?</w:t>
      </w:r>
    </w:p>
    <w:p w14:paraId="1208896C" w14:textId="77777777" w:rsidR="00225739" w:rsidRDefault="00225739" w:rsidP="0022573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6C8C9C52" w14:textId="77777777" w:rsidR="00225739" w:rsidRDefault="00225739" w:rsidP="00225739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272D62">
        <w:rPr>
          <w:rFonts w:ascii="Times New Roman" w:hAnsi="Times New Roman" w:cs="Times New Roman"/>
          <w:b/>
          <w:i/>
          <w:sz w:val="24"/>
          <w:szCs w:val="24"/>
        </w:rPr>
        <w:t>Proszę przesłać odpowiedzi na pytania na maila. Chcę zobaczyć, jak sobie poradziliście</w:t>
      </w:r>
      <w:r w:rsidRPr="00225739">
        <w:rPr>
          <w:rFonts w:ascii="Times New Roman" w:hAnsi="Times New Roman" w:cs="Times New Roman"/>
          <w:i/>
          <w:sz w:val="24"/>
          <w:szCs w:val="24"/>
        </w:rPr>
        <w:t>.</w:t>
      </w:r>
    </w:p>
    <w:p w14:paraId="6955D672" w14:textId="77777777" w:rsidR="00D87A47" w:rsidRDefault="00D87A47" w:rsidP="00225739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</w:p>
    <w:p w14:paraId="1D10B98B" w14:textId="77777777" w:rsidR="00D87A47" w:rsidRDefault="00D87A47" w:rsidP="00225739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</w:p>
    <w:p w14:paraId="25AAD314" w14:textId="77777777" w:rsidR="00225739" w:rsidRDefault="00225739" w:rsidP="00225739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</w:p>
    <w:p w14:paraId="257067FB" w14:textId="77777777" w:rsidR="00225739" w:rsidRDefault="00225739" w:rsidP="002257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</w:t>
      </w:r>
      <w:r w:rsidR="00143BB5">
        <w:rPr>
          <w:rFonts w:ascii="Times New Roman" w:hAnsi="Times New Roman" w:cs="Times New Roman"/>
          <w:b/>
          <w:sz w:val="24"/>
          <w:szCs w:val="24"/>
        </w:rPr>
        <w:t>: Po co komu</w:t>
      </w:r>
      <w:r w:rsidRPr="00225739">
        <w:rPr>
          <w:rFonts w:ascii="Times New Roman" w:hAnsi="Times New Roman" w:cs="Times New Roman"/>
          <w:b/>
          <w:sz w:val="24"/>
          <w:szCs w:val="24"/>
        </w:rPr>
        <w:t xml:space="preserve"> spójnik i</w:t>
      </w:r>
      <w:r w:rsidR="00143BB5">
        <w:rPr>
          <w:rFonts w:ascii="Times New Roman" w:hAnsi="Times New Roman" w:cs="Times New Roman"/>
          <w:b/>
          <w:sz w:val="24"/>
          <w:szCs w:val="24"/>
        </w:rPr>
        <w:t xml:space="preserve"> kiedy postawić przecinek</w:t>
      </w:r>
      <w:r w:rsidRPr="00225739">
        <w:rPr>
          <w:rFonts w:ascii="Times New Roman" w:hAnsi="Times New Roman" w:cs="Times New Roman"/>
          <w:b/>
          <w:sz w:val="24"/>
          <w:szCs w:val="24"/>
        </w:rPr>
        <w:t>?</w:t>
      </w:r>
    </w:p>
    <w:p w14:paraId="6451C71F" w14:textId="77777777" w:rsidR="00225739" w:rsidRDefault="00225739" w:rsidP="0022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08.04.)</w:t>
      </w:r>
    </w:p>
    <w:p w14:paraId="3050E048" w14:textId="77777777" w:rsidR="00D87A47" w:rsidRPr="00D87A47" w:rsidRDefault="00D87A47" w:rsidP="0022573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87A47">
        <w:rPr>
          <w:rFonts w:ascii="Times New Roman" w:hAnsi="Times New Roman" w:cs="Times New Roman"/>
          <w:sz w:val="24"/>
          <w:szCs w:val="24"/>
          <w:u w:val="single"/>
        </w:rPr>
        <w:t>Informacje znajdują się na stronach 218-219</w:t>
      </w:r>
    </w:p>
    <w:p w14:paraId="29B8F2D7" w14:textId="77777777" w:rsidR="00143BB5" w:rsidRDefault="00143BB5" w:rsidP="00225739">
      <w:pPr>
        <w:rPr>
          <w:rFonts w:ascii="Times New Roman" w:hAnsi="Times New Roman" w:cs="Times New Roman"/>
          <w:i/>
          <w:sz w:val="24"/>
          <w:szCs w:val="24"/>
        </w:rPr>
      </w:pPr>
      <w:r w:rsidRPr="00143BB5">
        <w:rPr>
          <w:rFonts w:ascii="Times New Roman" w:hAnsi="Times New Roman" w:cs="Times New Roman"/>
          <w:i/>
          <w:sz w:val="24"/>
          <w:szCs w:val="24"/>
        </w:rPr>
        <w:t>Notatka</w:t>
      </w:r>
      <w:r w:rsidR="008148BB">
        <w:rPr>
          <w:rFonts w:ascii="Times New Roman" w:hAnsi="Times New Roman" w:cs="Times New Roman"/>
          <w:i/>
          <w:sz w:val="24"/>
          <w:szCs w:val="24"/>
        </w:rPr>
        <w:t xml:space="preserve"> do zeszytu</w:t>
      </w:r>
    </w:p>
    <w:p w14:paraId="3748DCED" w14:textId="77777777" w:rsidR="00D87A47" w:rsidRDefault="00D87A47" w:rsidP="00225739">
      <w:pPr>
        <w:rPr>
          <w:rFonts w:ascii="Times New Roman" w:hAnsi="Times New Roman" w:cs="Times New Roman"/>
          <w:sz w:val="24"/>
          <w:szCs w:val="24"/>
        </w:rPr>
      </w:pPr>
      <w:r w:rsidRPr="00D87A47">
        <w:rPr>
          <w:rFonts w:ascii="Times New Roman" w:hAnsi="Times New Roman" w:cs="Times New Roman"/>
          <w:b/>
          <w:sz w:val="24"/>
          <w:szCs w:val="24"/>
        </w:rPr>
        <w:t>Spójnik</w:t>
      </w:r>
      <w:r>
        <w:rPr>
          <w:rFonts w:ascii="Times New Roman" w:hAnsi="Times New Roman" w:cs="Times New Roman"/>
          <w:sz w:val="24"/>
          <w:szCs w:val="24"/>
        </w:rPr>
        <w:t xml:space="preserve"> – to niesamodzielna i nieodmienna część mowy, której zadaniem jest łączenie ze sobą wyrazów i zdań.</w:t>
      </w:r>
    </w:p>
    <w:p w14:paraId="01503A22" w14:textId="77777777" w:rsidR="00D87A47" w:rsidRDefault="00D87A47" w:rsidP="00225739">
      <w:pPr>
        <w:rPr>
          <w:rFonts w:ascii="Times New Roman" w:hAnsi="Times New Roman" w:cs="Times New Roman"/>
          <w:sz w:val="24"/>
          <w:szCs w:val="24"/>
        </w:rPr>
      </w:pPr>
      <w:r w:rsidRPr="00D87A47">
        <w:rPr>
          <w:rFonts w:ascii="Times New Roman" w:hAnsi="Times New Roman" w:cs="Times New Roman"/>
          <w:b/>
          <w:sz w:val="24"/>
          <w:szCs w:val="24"/>
        </w:rPr>
        <w:t>Przykłady spójników</w:t>
      </w:r>
      <w:r>
        <w:rPr>
          <w:rFonts w:ascii="Times New Roman" w:hAnsi="Times New Roman" w:cs="Times New Roman"/>
          <w:sz w:val="24"/>
          <w:szCs w:val="24"/>
        </w:rPr>
        <w:t>: i, oraz, ani, lecz, albo, lub, jednak, zatem, więc, ale, a, ponieważ, jeśli, że, gdyż, jeżeli.</w:t>
      </w:r>
    </w:p>
    <w:p w14:paraId="7DD2C925" w14:textId="77777777" w:rsidR="00D87A47" w:rsidRDefault="00D87A47" w:rsidP="00225739">
      <w:pPr>
        <w:rPr>
          <w:rFonts w:ascii="Times New Roman" w:hAnsi="Times New Roman" w:cs="Times New Roman"/>
          <w:sz w:val="24"/>
          <w:szCs w:val="24"/>
        </w:rPr>
      </w:pPr>
      <w:r w:rsidRPr="00D87A47">
        <w:rPr>
          <w:rFonts w:ascii="Times New Roman" w:hAnsi="Times New Roman" w:cs="Times New Roman"/>
          <w:b/>
          <w:sz w:val="24"/>
          <w:szCs w:val="24"/>
        </w:rPr>
        <w:lastRenderedPageBreak/>
        <w:t>Przykłady zdań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7B8363" w14:textId="77777777" w:rsidR="00D87A47" w:rsidRDefault="002B0CB3" w:rsidP="0022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Kasia i Tomek  idą do szkoły. (spójnik „i” – łączy wyrazy)</w:t>
      </w:r>
    </w:p>
    <w:p w14:paraId="0F6C1E0C" w14:textId="77777777" w:rsidR="002B0CB3" w:rsidRDefault="002B0CB3" w:rsidP="0022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Pójdę do kina albo spotkam się z kolegą. (spójnik „albo” – łączy zdania)</w:t>
      </w:r>
    </w:p>
    <w:p w14:paraId="41C964DC" w14:textId="77777777" w:rsidR="002B0CB3" w:rsidRDefault="00CB4DA9" w:rsidP="00225739">
      <w:pPr>
        <w:rPr>
          <w:rFonts w:ascii="Times New Roman" w:hAnsi="Times New Roman" w:cs="Times New Roman"/>
          <w:b/>
          <w:sz w:val="24"/>
          <w:szCs w:val="24"/>
        </w:rPr>
      </w:pPr>
      <w:r w:rsidRPr="00CB4DA9">
        <w:rPr>
          <w:rFonts w:ascii="Times New Roman" w:hAnsi="Times New Roman" w:cs="Times New Roman"/>
          <w:b/>
          <w:sz w:val="24"/>
          <w:szCs w:val="24"/>
        </w:rPr>
        <w:t>Przecinek stawia się przed spójnikami:</w:t>
      </w:r>
    </w:p>
    <w:p w14:paraId="662F3618" w14:textId="77777777" w:rsidR="00CB4DA9" w:rsidRDefault="00CB4DA9" w:rsidP="0022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że, aby, żeby, gdyż, bo, chociaż, zatem, ponieważ, jeżeli, jeśli, lecz, czyli, ale, więc, dlatego</w:t>
      </w:r>
    </w:p>
    <w:p w14:paraId="3C3B1F52" w14:textId="77777777" w:rsidR="00CB4DA9" w:rsidRDefault="00CB4DA9" w:rsidP="00225739">
      <w:pPr>
        <w:rPr>
          <w:rFonts w:ascii="Times New Roman" w:hAnsi="Times New Roman" w:cs="Times New Roman"/>
          <w:sz w:val="24"/>
          <w:szCs w:val="24"/>
        </w:rPr>
      </w:pPr>
      <w:r w:rsidRPr="00CB4DA9">
        <w:rPr>
          <w:rFonts w:ascii="Times New Roman" w:hAnsi="Times New Roman" w:cs="Times New Roman"/>
          <w:b/>
          <w:sz w:val="24"/>
          <w:szCs w:val="24"/>
        </w:rPr>
        <w:t xml:space="preserve">Przecinka </w:t>
      </w:r>
      <w:r w:rsidRPr="00CB4DA9">
        <w:rPr>
          <w:rFonts w:ascii="Times New Roman" w:hAnsi="Times New Roman" w:cs="Times New Roman"/>
          <w:b/>
          <w:sz w:val="24"/>
          <w:szCs w:val="24"/>
          <w:u w:val="single"/>
        </w:rPr>
        <w:t>nie stawiamy</w:t>
      </w:r>
      <w:r w:rsidRPr="00CB4DA9">
        <w:rPr>
          <w:rFonts w:ascii="Times New Roman" w:hAnsi="Times New Roman" w:cs="Times New Roman"/>
          <w:b/>
          <w:sz w:val="24"/>
          <w:szCs w:val="24"/>
        </w:rPr>
        <w:t xml:space="preserve"> przed spójnikami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2D5625" w14:textId="77777777" w:rsidR="00CB4DA9" w:rsidRDefault="00CB4DA9" w:rsidP="0022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oraz, lub, albo, ani, czy</w:t>
      </w:r>
    </w:p>
    <w:p w14:paraId="3D4E9C9D" w14:textId="77777777" w:rsidR="00CB4DA9" w:rsidRDefault="00CB4DA9" w:rsidP="0022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Pr="00CB4DA9">
        <w:rPr>
          <w:rFonts w:ascii="Times New Roman" w:hAnsi="Times New Roman" w:cs="Times New Roman"/>
          <w:i/>
          <w:sz w:val="24"/>
          <w:szCs w:val="24"/>
        </w:rPr>
        <w:t>jeżeli spójnik powtarza się w zdaniu po raz drugi lub kolejny – wówczas stawiamy przecinek przed powtórzonym spójnikiem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48BB">
        <w:rPr>
          <w:rFonts w:ascii="Times New Roman" w:hAnsi="Times New Roman" w:cs="Times New Roman"/>
          <w:i/>
          <w:sz w:val="24"/>
          <w:szCs w:val="24"/>
        </w:rPr>
        <w:t>i kolejnym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BDAFE57" w14:textId="77777777" w:rsidR="00272D62" w:rsidRDefault="00272D62" w:rsidP="00225739">
      <w:pPr>
        <w:rPr>
          <w:rFonts w:ascii="Times New Roman" w:hAnsi="Times New Roman" w:cs="Times New Roman"/>
          <w:sz w:val="24"/>
          <w:szCs w:val="24"/>
        </w:rPr>
      </w:pPr>
    </w:p>
    <w:p w14:paraId="6B5C1822" w14:textId="77777777" w:rsidR="00D430CA" w:rsidRDefault="00D430CA" w:rsidP="0022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zapisaniu notatki proszę wykonać dwa ćwiczenia z podręcznika:</w:t>
      </w:r>
    </w:p>
    <w:p w14:paraId="4716C9F6" w14:textId="77777777" w:rsidR="00D430CA" w:rsidRDefault="00D430CA" w:rsidP="00225739">
      <w:pPr>
        <w:rPr>
          <w:rFonts w:ascii="Times New Roman" w:hAnsi="Times New Roman" w:cs="Times New Roman"/>
          <w:sz w:val="24"/>
          <w:szCs w:val="24"/>
        </w:rPr>
      </w:pPr>
      <w:r w:rsidRPr="00D430CA">
        <w:rPr>
          <w:rFonts w:ascii="Times New Roman" w:hAnsi="Times New Roman" w:cs="Times New Roman"/>
          <w:sz w:val="24"/>
          <w:szCs w:val="24"/>
          <w:u w:val="single"/>
        </w:rPr>
        <w:t xml:space="preserve">2 s. 218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430CA">
        <w:rPr>
          <w:rFonts w:ascii="Times New Roman" w:hAnsi="Times New Roman" w:cs="Times New Roman"/>
          <w:sz w:val="24"/>
          <w:szCs w:val="24"/>
          <w:u w:val="single"/>
        </w:rPr>
        <w:t xml:space="preserve">oraz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430CA">
        <w:rPr>
          <w:rFonts w:ascii="Times New Roman" w:hAnsi="Times New Roman" w:cs="Times New Roman"/>
          <w:sz w:val="24"/>
          <w:szCs w:val="24"/>
          <w:u w:val="single"/>
        </w:rPr>
        <w:t>3 s. 220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430CA">
        <w:rPr>
          <w:rFonts w:ascii="Times New Roman" w:hAnsi="Times New Roman" w:cs="Times New Roman"/>
          <w:i/>
          <w:sz w:val="24"/>
          <w:szCs w:val="24"/>
        </w:rPr>
        <w:t>Proszę pamiętać o przecinkach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4EB4B6" w14:textId="77777777" w:rsidR="00D430CA" w:rsidRDefault="00D430CA" w:rsidP="0022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z „Zeszytu ćwiczeń”:</w:t>
      </w:r>
    </w:p>
    <w:p w14:paraId="76779BDB" w14:textId="77777777" w:rsidR="00D430CA" w:rsidRDefault="00D430CA" w:rsidP="00225739">
      <w:pPr>
        <w:rPr>
          <w:rFonts w:ascii="Times New Roman" w:hAnsi="Times New Roman" w:cs="Times New Roman"/>
          <w:sz w:val="24"/>
          <w:szCs w:val="24"/>
        </w:rPr>
      </w:pPr>
      <w:r w:rsidRPr="00272D62">
        <w:rPr>
          <w:rFonts w:ascii="Times New Roman" w:hAnsi="Times New Roman" w:cs="Times New Roman"/>
          <w:sz w:val="24"/>
          <w:szCs w:val="24"/>
          <w:u w:val="single"/>
        </w:rPr>
        <w:t xml:space="preserve">2, 3 s. 86 </w:t>
      </w:r>
      <w:r w:rsidR="00272D62" w:rsidRPr="00272D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2D62">
        <w:rPr>
          <w:rFonts w:ascii="Times New Roman" w:hAnsi="Times New Roman" w:cs="Times New Roman"/>
          <w:sz w:val="24"/>
          <w:szCs w:val="24"/>
          <w:u w:val="single"/>
        </w:rPr>
        <w:t xml:space="preserve"> oraz</w:t>
      </w:r>
      <w:r w:rsidR="00272D62" w:rsidRPr="00272D6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72D62">
        <w:rPr>
          <w:rFonts w:ascii="Times New Roman" w:hAnsi="Times New Roman" w:cs="Times New Roman"/>
          <w:sz w:val="24"/>
          <w:szCs w:val="24"/>
          <w:u w:val="single"/>
        </w:rPr>
        <w:t xml:space="preserve"> 4 s. 87</w:t>
      </w:r>
      <w:r>
        <w:rPr>
          <w:rFonts w:ascii="Times New Roman" w:hAnsi="Times New Roman" w:cs="Times New Roman"/>
          <w:sz w:val="24"/>
          <w:szCs w:val="24"/>
        </w:rPr>
        <w:t xml:space="preserve">  (pozostałe ćwiczenia dla chętnych)</w:t>
      </w:r>
    </w:p>
    <w:p w14:paraId="65A3166B" w14:textId="77777777" w:rsidR="00272D62" w:rsidRDefault="00272D62" w:rsidP="00225739">
      <w:pPr>
        <w:rPr>
          <w:rFonts w:ascii="Times New Roman" w:hAnsi="Times New Roman" w:cs="Times New Roman"/>
          <w:b/>
          <w:sz w:val="24"/>
          <w:szCs w:val="24"/>
        </w:rPr>
      </w:pPr>
      <w:r w:rsidRPr="00272D62">
        <w:rPr>
          <w:rFonts w:ascii="Times New Roman" w:hAnsi="Times New Roman" w:cs="Times New Roman"/>
          <w:b/>
          <w:sz w:val="24"/>
          <w:szCs w:val="24"/>
        </w:rPr>
        <w:t>Nie musicie przysyłać mi zdjęć ćwiczeń.</w:t>
      </w:r>
    </w:p>
    <w:p w14:paraId="3C9FFC6F" w14:textId="77777777" w:rsidR="00272D62" w:rsidRDefault="00272D62" w:rsidP="0022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tyle, jeśli chodzi o Waszą pracę przed świętami.</w:t>
      </w:r>
    </w:p>
    <w:p w14:paraId="60A407F0" w14:textId="77777777" w:rsidR="00272D62" w:rsidRDefault="00272D62" w:rsidP="00225739">
      <w:pPr>
        <w:rPr>
          <w:rFonts w:ascii="Times New Roman" w:hAnsi="Times New Roman" w:cs="Times New Roman"/>
          <w:i/>
          <w:sz w:val="24"/>
          <w:szCs w:val="24"/>
        </w:rPr>
      </w:pPr>
      <w:r w:rsidRPr="00272D62">
        <w:rPr>
          <w:rFonts w:ascii="Times New Roman" w:hAnsi="Times New Roman" w:cs="Times New Roman"/>
          <w:i/>
          <w:sz w:val="24"/>
          <w:szCs w:val="24"/>
        </w:rPr>
        <w:t>Życzę Wam oraz Waszym najbliższym  przede wszystkim zdrowia oraz radości z chwil spędz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272D62">
        <w:rPr>
          <w:rFonts w:ascii="Times New Roman" w:hAnsi="Times New Roman" w:cs="Times New Roman"/>
          <w:i/>
          <w:sz w:val="24"/>
          <w:szCs w:val="24"/>
        </w:rPr>
        <w:t>nych wspólnie z rodziną.</w:t>
      </w:r>
    </w:p>
    <w:p w14:paraId="0FD16552" w14:textId="77777777" w:rsidR="00272D62" w:rsidRDefault="00272D62" w:rsidP="0022573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Pozdrawiam</w:t>
      </w:r>
    </w:p>
    <w:p w14:paraId="6F28BA2D" w14:textId="77777777" w:rsidR="00272D62" w:rsidRPr="00272D62" w:rsidRDefault="00272D62" w:rsidP="0022573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Agnieszka Dawid</w:t>
      </w:r>
    </w:p>
    <w:p w14:paraId="087B43D1" w14:textId="77777777" w:rsidR="00D430CA" w:rsidRPr="00272D62" w:rsidRDefault="00D430CA" w:rsidP="0022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BE558F4" w14:textId="77777777" w:rsidR="00CB4DA9" w:rsidRPr="00CB4DA9" w:rsidRDefault="00CB4DA9" w:rsidP="00225739">
      <w:pPr>
        <w:rPr>
          <w:rFonts w:ascii="Times New Roman" w:hAnsi="Times New Roman" w:cs="Times New Roman"/>
          <w:sz w:val="24"/>
          <w:szCs w:val="24"/>
        </w:rPr>
      </w:pPr>
    </w:p>
    <w:p w14:paraId="2892730A" w14:textId="77777777" w:rsidR="00CB4DA9" w:rsidRDefault="00CB4DA9" w:rsidP="00225739">
      <w:pPr>
        <w:rPr>
          <w:rFonts w:ascii="Times New Roman" w:hAnsi="Times New Roman" w:cs="Times New Roman"/>
          <w:sz w:val="24"/>
          <w:szCs w:val="24"/>
        </w:rPr>
      </w:pPr>
    </w:p>
    <w:p w14:paraId="15541DC7" w14:textId="77777777" w:rsidR="002B0CB3" w:rsidRDefault="002B0CB3" w:rsidP="00225739">
      <w:pPr>
        <w:rPr>
          <w:rFonts w:ascii="Times New Roman" w:hAnsi="Times New Roman" w:cs="Times New Roman"/>
          <w:sz w:val="24"/>
          <w:szCs w:val="24"/>
        </w:rPr>
      </w:pPr>
    </w:p>
    <w:p w14:paraId="57071849" w14:textId="77777777" w:rsidR="002B0CB3" w:rsidRPr="00D87A47" w:rsidRDefault="002B0CB3" w:rsidP="00225739">
      <w:pPr>
        <w:rPr>
          <w:rFonts w:ascii="Times New Roman" w:hAnsi="Times New Roman" w:cs="Times New Roman"/>
          <w:sz w:val="24"/>
          <w:szCs w:val="24"/>
        </w:rPr>
      </w:pPr>
    </w:p>
    <w:p w14:paraId="463B7CD0" w14:textId="77777777" w:rsidR="00225739" w:rsidRPr="00225739" w:rsidRDefault="00225739" w:rsidP="00225739">
      <w:pPr>
        <w:rPr>
          <w:rFonts w:ascii="Times New Roman" w:hAnsi="Times New Roman" w:cs="Times New Roman"/>
          <w:sz w:val="24"/>
          <w:szCs w:val="24"/>
        </w:rPr>
      </w:pPr>
    </w:p>
    <w:sectPr w:rsidR="00225739" w:rsidRPr="00225739" w:rsidSect="00BC5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28FC"/>
    <w:multiLevelType w:val="hybridMultilevel"/>
    <w:tmpl w:val="35F0A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7FDD"/>
    <w:multiLevelType w:val="hybridMultilevel"/>
    <w:tmpl w:val="04767F76"/>
    <w:lvl w:ilvl="0" w:tplc="F77847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0A0019"/>
    <w:multiLevelType w:val="hybridMultilevel"/>
    <w:tmpl w:val="CBEC99EC"/>
    <w:lvl w:ilvl="0" w:tplc="187CC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4E45A0"/>
    <w:multiLevelType w:val="hybridMultilevel"/>
    <w:tmpl w:val="7754528C"/>
    <w:lvl w:ilvl="0" w:tplc="12A230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4"/>
    <w:rsid w:val="000147AF"/>
    <w:rsid w:val="00121722"/>
    <w:rsid w:val="00143BB5"/>
    <w:rsid w:val="00225739"/>
    <w:rsid w:val="00272D62"/>
    <w:rsid w:val="002B0CB3"/>
    <w:rsid w:val="00451343"/>
    <w:rsid w:val="00603976"/>
    <w:rsid w:val="00640F34"/>
    <w:rsid w:val="006F301D"/>
    <w:rsid w:val="007D3363"/>
    <w:rsid w:val="0080046F"/>
    <w:rsid w:val="008148BB"/>
    <w:rsid w:val="00B46B46"/>
    <w:rsid w:val="00B9065D"/>
    <w:rsid w:val="00BA7F04"/>
    <w:rsid w:val="00BC50D1"/>
    <w:rsid w:val="00CB4DA9"/>
    <w:rsid w:val="00D430CA"/>
    <w:rsid w:val="00D8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3734"/>
  <w15:docId w15:val="{7080973D-CC93-4A34-BF78-5AA2DCB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0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JANUSZ JASIŃSKI</cp:lastModifiedBy>
  <cp:revision>2</cp:revision>
  <dcterms:created xsi:type="dcterms:W3CDTF">2020-04-05T17:28:00Z</dcterms:created>
  <dcterms:modified xsi:type="dcterms:W3CDTF">2020-04-05T17:28:00Z</dcterms:modified>
</cp:coreProperties>
</file>