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C4DF508" w14:textId="77777777" w:rsidR="0086367E" w:rsidRDefault="0086367E" w:rsidP="0086367E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659264" behindDoc="1" locked="0" layoutInCell="1" allowOverlap="1" wp14:anchorId="3CD3DED9" wp14:editId="2718F7DC">
                <wp:simplePos x="0" y="0"/>
                <wp:positionH relativeFrom="page">
                  <wp:posOffset>3695065</wp:posOffset>
                </wp:positionH>
                <wp:positionV relativeFrom="paragraph">
                  <wp:posOffset>-713740</wp:posOffset>
                </wp:positionV>
                <wp:extent cx="4276725" cy="713740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4405" cy="713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B2049" w14:textId="77777777" w:rsidR="0086367E" w:rsidRDefault="0086367E" w:rsidP="0086367E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16"/>
                                <w:szCs w:val="16"/>
                              </w:rPr>
                              <w:t>Załącznik nr 1 do zarządzenia nr 4/2020  Dyrektora Szkoły Podstawowej im. Marii Konopnickiej w Masłowicach z dnia 25 marca 2020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290.95pt;margin-top:-56.2pt;width:336.75pt;height:56.2pt;z-index:-251657216;visibility:visible;mso-wrap-style:square;mso-width-percent:585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585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" filled="f" stroked="f">
                <v:textbox>
                  <w:txbxContent>
                    <w:p w:rsidR="0086367E" w:rsidRDefault="0086367E" w:rsidP="0086367E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  <w:sz w:val="16"/>
                          <w:szCs w:val="16"/>
                        </w:rPr>
                        <w:t>Załącznik nr 1 do zarządzenia nr 4/2020  Dyrektora Szkoły Podstawowej im. Marii Konopnickiej w Masłowicach z dnia 25 marca 2020 roku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40"/>
          <w:szCs w:val="40"/>
        </w:rPr>
        <w:t>Karta nr 1</w:t>
      </w:r>
    </w:p>
    <w:p w14:paraId="15BDFBFD" w14:textId="77777777" w:rsidR="0086367E" w:rsidRDefault="0086367E" w:rsidP="008636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Informacja o tygodniowym zakresie treści nauczania w tym zastosowanie źródeł, o których mowa w § 1 punkt 3 zarządzenia</w:t>
      </w:r>
    </w:p>
    <w:p w14:paraId="3478E8B6" w14:textId="77777777" w:rsidR="0086367E" w:rsidRDefault="0086367E" w:rsidP="008636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Nauczyciel </w:t>
      </w:r>
    </w:p>
    <w:p w14:paraId="1D8452C1" w14:textId="77777777" w:rsidR="0086367E" w:rsidRDefault="0086367E" w:rsidP="008636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Elżbieta Moczygęba…………………………………………………………………………………</w:t>
      </w:r>
    </w:p>
    <w:p w14:paraId="78677846" w14:textId="77777777" w:rsidR="007F75BD" w:rsidRDefault="0086367E" w:rsidP="008636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Przedmiot </w:t>
      </w:r>
    </w:p>
    <w:p w14:paraId="347DFE2E" w14:textId="77777777" w:rsidR="0086367E" w:rsidRDefault="0086367E" w:rsidP="008636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Wychowanie</w:t>
      </w:r>
      <w:r w:rsidR="007F75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życia w rodzinie………………………………………………………………………………………..</w:t>
      </w:r>
    </w:p>
    <w:p w14:paraId="608D0227" w14:textId="77777777" w:rsidR="0086367E" w:rsidRDefault="0086367E" w:rsidP="008636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Tydzień od 06.04………………………. do 10.04………………………………………………….</w:t>
      </w:r>
    </w:p>
    <w:p w14:paraId="1C986B09" w14:textId="77777777" w:rsidR="0086367E" w:rsidRDefault="0086367E" w:rsidP="0086367E">
      <w:pPr>
        <w:jc w:val="both"/>
        <w:rPr>
          <w:rFonts w:ascii="Times New Roman" w:hAnsi="Times New Roman" w:cs="Times New Roman"/>
        </w:rPr>
      </w:pPr>
    </w:p>
    <w:p w14:paraId="1E4EFC15" w14:textId="77777777" w:rsidR="0086367E" w:rsidRDefault="0086367E" w:rsidP="0086367E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657"/>
      </w:tblGrid>
      <w:tr w:rsidR="0086367E" w14:paraId="274E5A89" w14:textId="77777777" w:rsidTr="0086367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973DD" w14:textId="77777777" w:rsidR="0086367E" w:rsidRDefault="0086367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Dzień tygodnia 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ED500" w14:textId="77777777" w:rsidR="0086367E" w:rsidRDefault="0086367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Treści nauczania</w:t>
            </w:r>
          </w:p>
        </w:tc>
      </w:tr>
      <w:tr w:rsidR="0086367E" w14:paraId="775A8E35" w14:textId="77777777" w:rsidTr="0086367E">
        <w:trPr>
          <w:trHeight w:val="113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4053A" w14:textId="77777777" w:rsidR="0086367E" w:rsidRDefault="0086367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Poniedziałek 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322D" w14:textId="77777777" w:rsidR="0086367E" w:rsidRDefault="0086367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Klasa 4 - Tradycje rodzinne i wspólne świętowanie.</w:t>
            </w:r>
          </w:p>
          <w:p w14:paraId="1B86B35A" w14:textId="77777777" w:rsidR="0086367E" w:rsidRDefault="0086367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Klasa 6 – Rodzinne wychowanie – zasady obchodzenia Świąt w naszych domach.</w:t>
            </w:r>
          </w:p>
          <w:p w14:paraId="199B56B8" w14:textId="77777777" w:rsidR="0086367E" w:rsidRDefault="0086367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Klasa 7 – Zasady savoir – vivre a tradycje rodzinne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w okresie Świąt Wielkanocnych.</w:t>
            </w:r>
          </w:p>
        </w:tc>
      </w:tr>
      <w:tr w:rsidR="0086367E" w14:paraId="7D46FBB4" w14:textId="77777777" w:rsidTr="0086367E">
        <w:trPr>
          <w:trHeight w:val="113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7E63" w14:textId="77777777" w:rsidR="0086367E" w:rsidRDefault="0086367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Wtorek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94FA" w14:textId="77777777" w:rsidR="0086367E" w:rsidRDefault="0086367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367E" w14:paraId="79BE373F" w14:textId="77777777" w:rsidTr="0086367E">
        <w:trPr>
          <w:trHeight w:val="113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3422" w14:textId="77777777" w:rsidR="0086367E" w:rsidRDefault="0086367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Środa 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CD0C" w14:textId="77777777" w:rsidR="0086367E" w:rsidRDefault="0086367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367E" w14:paraId="7D00208D" w14:textId="77777777" w:rsidTr="0086367E">
        <w:trPr>
          <w:trHeight w:val="113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A6FB0" w14:textId="77777777" w:rsidR="0086367E" w:rsidRDefault="0086367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Czwartek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79E5" w14:textId="77777777" w:rsidR="0086367E" w:rsidRDefault="0086367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367E" w14:paraId="3DE52D0C" w14:textId="77777777" w:rsidTr="0086367E">
        <w:trPr>
          <w:trHeight w:val="113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DC3AD" w14:textId="77777777" w:rsidR="0086367E" w:rsidRDefault="0086367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Piątek 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8077" w14:textId="77777777" w:rsidR="0086367E" w:rsidRDefault="0086367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FDFAB5" w14:textId="77777777" w:rsidR="000A644B" w:rsidRDefault="000A644B"/>
    <w:p w14:paraId="7987A0F5" w14:textId="77777777" w:rsidR="0086367E" w:rsidRDefault="0086367E"/>
    <w:p w14:paraId="6336C17A" w14:textId="77777777" w:rsidR="0086367E" w:rsidRDefault="0086367E"/>
    <w:p w14:paraId="46A94381" w14:textId="77777777" w:rsidR="0086367E" w:rsidRDefault="0086367E"/>
    <w:p w14:paraId="668F9210" w14:textId="77777777" w:rsidR="0086367E" w:rsidRDefault="0086367E"/>
    <w:p w14:paraId="2CE366BA" w14:textId="77777777" w:rsidR="0086367E" w:rsidRDefault="0086367E"/>
    <w:p w14:paraId="2AE8AB2A" w14:textId="77777777" w:rsidR="0086367E" w:rsidRDefault="0086367E"/>
    <w:p w14:paraId="3AFB2993" w14:textId="77777777" w:rsidR="0086367E" w:rsidRDefault="0086367E"/>
    <w:p w14:paraId="5076B289" w14:textId="77777777" w:rsidR="0086367E" w:rsidRDefault="0086367E"/>
    <w:p w14:paraId="74AC0C35" w14:textId="77777777" w:rsidR="0086367E" w:rsidRDefault="0086367E"/>
    <w:p w14:paraId="075D3050" w14:textId="77777777" w:rsidR="0086367E" w:rsidRDefault="0086367E" w:rsidP="0086367E">
      <w:pPr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661312" behindDoc="1" locked="0" layoutInCell="1" allowOverlap="1" wp14:anchorId="03E98246" wp14:editId="3037789E">
                <wp:simplePos x="0" y="0"/>
                <wp:positionH relativeFrom="page">
                  <wp:posOffset>3010535</wp:posOffset>
                </wp:positionH>
                <wp:positionV relativeFrom="paragraph">
                  <wp:posOffset>-520065</wp:posOffset>
                </wp:positionV>
                <wp:extent cx="3474720" cy="1062990"/>
                <wp:effectExtent l="0" t="0" r="0" b="381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062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CE73C" w14:textId="77777777" w:rsidR="0086367E" w:rsidRDefault="0086367E" w:rsidP="0086367E">
                            <w:pPr>
                              <w:pBdr>
                                <w:top w:val="single" w:sz="24" w:space="19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</w:rPr>
                              <w:t>Załącznik nr 3 do zarządzenia nr 4/2020  Dyrektora Szkoły Podstawowej im. Marii Konopnickiej w Masłowicach z dnia 25 marca 2020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237.05pt;margin-top:-40.95pt;width:273.6pt;height:83.7pt;z-index:-25165516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" filled="f" stroked="f">
                <v:textbox>
                  <w:txbxContent>
                    <w:p w:rsidR="0086367E" w:rsidRDefault="0086367E" w:rsidP="0086367E">
                      <w:pPr>
                        <w:pBdr>
                          <w:top w:val="single" w:sz="24" w:space="19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</w:rPr>
                        <w:t>Załącznik nr 3 do zarządzenia nr 4/2020  Dyrektora Szkoły Podstawowej im. Marii Konopnickiej w Masłowicach z dnia 25 marca 2020 roku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D1325A3" w14:textId="77777777" w:rsidR="0086367E" w:rsidRDefault="0086367E" w:rsidP="0086367E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Karta nr 3</w:t>
      </w:r>
    </w:p>
    <w:p w14:paraId="02979704" w14:textId="77777777" w:rsidR="0086367E" w:rsidRDefault="0086367E" w:rsidP="008636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Imię i nazwisko nauczyciela </w:t>
      </w:r>
    </w:p>
    <w:p w14:paraId="0C891BCB" w14:textId="77777777" w:rsidR="0086367E" w:rsidRDefault="0086367E" w:rsidP="008636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Elżbieta Moczygęba……………………………………………………………………………...</w:t>
      </w:r>
    </w:p>
    <w:p w14:paraId="02FBFC17" w14:textId="77777777" w:rsidR="0086367E" w:rsidRDefault="0086367E" w:rsidP="008636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Nauczany przedmiot </w:t>
      </w:r>
    </w:p>
    <w:p w14:paraId="1802B173" w14:textId="77777777" w:rsidR="0086367E" w:rsidRDefault="0086367E" w:rsidP="008636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Wychowanie do życia w rodzinie……………………………………………………………………………………...</w:t>
      </w:r>
    </w:p>
    <w:p w14:paraId="3A5E4EB7" w14:textId="77777777" w:rsidR="0086367E" w:rsidRDefault="0086367E" w:rsidP="0086367E">
      <w:pPr>
        <w:jc w:val="both"/>
        <w:rPr>
          <w:rFonts w:ascii="Times New Roman" w:hAnsi="Times New Roman" w:cs="Times New Roman"/>
        </w:rPr>
      </w:pPr>
    </w:p>
    <w:p w14:paraId="4EFEA66A" w14:textId="77777777" w:rsidR="0086367E" w:rsidRDefault="0086367E" w:rsidP="0086367E">
      <w:pPr>
        <w:jc w:val="both"/>
        <w:rPr>
          <w:rFonts w:ascii="Times New Roman" w:hAnsi="Times New Roman" w:cs="Times New Roman"/>
        </w:rPr>
      </w:pPr>
    </w:p>
    <w:p w14:paraId="1A431E0E" w14:textId="77777777" w:rsidR="0086367E" w:rsidRDefault="0086367E" w:rsidP="008636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Informacja o formie i terminach konsultacji wymienionych § 1 punkt 4 w tym oddzielnie z rodzicami uczniów korzystających z pomocy </w:t>
      </w:r>
      <w:proofErr w:type="spellStart"/>
      <w:r>
        <w:rPr>
          <w:rFonts w:ascii="Times New Roman" w:hAnsi="Times New Roman" w:cs="Times New Roman"/>
        </w:rPr>
        <w:t>psychologiczno</w:t>
      </w:r>
      <w:proofErr w:type="spellEnd"/>
      <w:r>
        <w:rPr>
          <w:rFonts w:ascii="Times New Roman" w:hAnsi="Times New Roman" w:cs="Times New Roman"/>
        </w:rPr>
        <w:t xml:space="preserve"> – pedagogicznej. </w:t>
      </w:r>
    </w:p>
    <w:p w14:paraId="1BE4C7FE" w14:textId="77777777" w:rsidR="0086367E" w:rsidRDefault="0086367E" w:rsidP="0086367E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86367E" w14:paraId="3C3C247C" w14:textId="77777777" w:rsidTr="0086367E">
        <w:trPr>
          <w:trHeight w:val="222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2B00" w14:textId="77777777" w:rsidR="0086367E" w:rsidRDefault="007F75B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Konsultacje – poniedziałek od 1</w:t>
            </w:r>
            <w:r w:rsidR="00BA1FC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.00 do 1</w:t>
            </w:r>
            <w:r w:rsidR="00BA1FC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.00</w:t>
            </w:r>
          </w:p>
          <w:p w14:paraId="50535CAA" w14:textId="77777777" w:rsidR="007F75BD" w:rsidRDefault="007F75B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916D268" w14:textId="77777777" w:rsidR="007F75BD" w:rsidRDefault="007F75B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Kontakt:  e-mail </w:t>
            </w:r>
            <w:hyperlink r:id="rId4" w:history="1">
              <w:r w:rsidRPr="009C4D09">
                <w:rPr>
                  <w:rStyle w:val="Hipercze"/>
                  <w:rFonts w:ascii="Times New Roman" w:hAnsi="Times New Roman" w:cs="Times New Roman"/>
                </w:rPr>
                <w:t>elzbieta.moczygeba@onet.pl</w:t>
              </w:r>
            </w:hyperlink>
          </w:p>
          <w:p w14:paraId="6B92A1CA" w14:textId="77777777" w:rsidR="007F75BD" w:rsidRDefault="007F75B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355C38E" w14:textId="77777777" w:rsidR="007F75BD" w:rsidRDefault="007F75B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605089379</w:t>
            </w:r>
          </w:p>
        </w:tc>
      </w:tr>
    </w:tbl>
    <w:p w14:paraId="6A50734C" w14:textId="77777777" w:rsidR="0086367E" w:rsidRDefault="0086367E" w:rsidP="0086367E">
      <w:pPr>
        <w:jc w:val="both"/>
        <w:rPr>
          <w:rFonts w:ascii="Times New Roman" w:hAnsi="Times New Roman" w:cs="Times New Roman"/>
        </w:rPr>
      </w:pPr>
    </w:p>
    <w:p w14:paraId="2B642B0A" w14:textId="77777777" w:rsidR="0086367E" w:rsidRDefault="0086367E"/>
    <w:sectPr w:rsidR="00863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7E"/>
    <w:rsid w:val="000A644B"/>
    <w:rsid w:val="00386FCC"/>
    <w:rsid w:val="004E5885"/>
    <w:rsid w:val="007775FA"/>
    <w:rsid w:val="007F75BD"/>
    <w:rsid w:val="0086367E"/>
    <w:rsid w:val="00BA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AFB26"/>
  <w15:chartTrackingRefBased/>
  <w15:docId w15:val="{ED574DF4-F531-4A52-8BA6-674A46B5C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367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636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F75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75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zbieta.moczygeba@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JANUSZ JASIŃSKI</cp:lastModifiedBy>
  <cp:revision>2</cp:revision>
  <dcterms:created xsi:type="dcterms:W3CDTF">2020-04-03T08:08:00Z</dcterms:created>
  <dcterms:modified xsi:type="dcterms:W3CDTF">2020-04-03T08:08:00Z</dcterms:modified>
</cp:coreProperties>
</file>