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95227" w14:textId="3A6235E7" w:rsidR="0023487B" w:rsidRDefault="00082760">
      <w:proofErr w:type="spellStart"/>
      <w:r>
        <w:t>Thema</w:t>
      </w:r>
      <w:proofErr w:type="spellEnd"/>
      <w:r>
        <w:t xml:space="preserve">: Wie </w:t>
      </w:r>
      <w:proofErr w:type="spellStart"/>
      <w:r>
        <w:t>schmeckt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? </w:t>
      </w:r>
    </w:p>
    <w:p w14:paraId="07DCC109" w14:textId="3AE62819" w:rsidR="00082760" w:rsidRDefault="00082760"/>
    <w:p w14:paraId="2EC24496" w14:textId="01424086" w:rsidR="00082760" w:rsidRDefault="00082760">
      <w:r>
        <w:t xml:space="preserve">Dziękuję wam za ciężką pracę w tym trudnym czasie. Dziękuję za wszystkie maile , zdjęcia i miłe słowa, które również do mnie kierujecie, bo to trudny czas dla nas wszystkich. Podziękujcie też rodzicom za wsparcie i za ich trud, bo dla nich to też stresujący czas. </w:t>
      </w:r>
    </w:p>
    <w:p w14:paraId="50DF55DB" w14:textId="22ED8C8D" w:rsidR="00082760" w:rsidRDefault="00082760"/>
    <w:p w14:paraId="0E35B679" w14:textId="78A06CC3" w:rsidR="00082760" w:rsidRDefault="00082760">
      <w:r>
        <w:t>Spróbujmy nauczyć się kilku nowych wyrażeń:</w:t>
      </w:r>
    </w:p>
    <w:p w14:paraId="3D7964C9" w14:textId="751C34E1" w:rsidR="00082760" w:rsidRDefault="00082760"/>
    <w:p w14:paraId="56258EFA" w14:textId="46AAACA2" w:rsidR="00082760" w:rsidRDefault="00082760">
      <w:proofErr w:type="spellStart"/>
      <w:r>
        <w:t>Schmecken</w:t>
      </w:r>
      <w:proofErr w:type="spellEnd"/>
      <w:r>
        <w:t xml:space="preserve"> ( wymawia się </w:t>
      </w:r>
      <w:proofErr w:type="spellStart"/>
      <w:r>
        <w:t>szmeken</w:t>
      </w:r>
      <w:proofErr w:type="spellEnd"/>
      <w:r>
        <w:t xml:space="preserve">) oznacza „smakować” a nasz temat to Wie </w:t>
      </w:r>
      <w:proofErr w:type="spellStart"/>
      <w:r>
        <w:t>schmeckt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? </w:t>
      </w:r>
    </w:p>
    <w:p w14:paraId="1CAD8FCE" w14:textId="6A8DC041" w:rsidR="00082760" w:rsidRDefault="00082760">
      <w:r>
        <w:t xml:space="preserve">Czyli „ Jak ci to smakuje ?”. </w:t>
      </w:r>
    </w:p>
    <w:p w14:paraId="5B15623E" w14:textId="6C14048B" w:rsidR="00082760" w:rsidRDefault="00082760">
      <w:r>
        <w:t xml:space="preserve">Odpowiedzią będzie : Das </w:t>
      </w:r>
      <w:proofErr w:type="spellStart"/>
      <w:r>
        <w:t>schmeckt</w:t>
      </w:r>
      <w:proofErr w:type="spellEnd"/>
      <w:r>
        <w:t xml:space="preserve"> mir </w:t>
      </w:r>
      <w:proofErr w:type="spellStart"/>
      <w:r>
        <w:t>gut</w:t>
      </w:r>
      <w:proofErr w:type="spellEnd"/>
      <w:r>
        <w:t xml:space="preserve">. To smakuje mi dobrze. Polak raczej powie: To mi smakuje. Ale po niemiecku dodajemy jeszcze </w:t>
      </w:r>
      <w:proofErr w:type="spellStart"/>
      <w:r>
        <w:t>gut</w:t>
      </w:r>
      <w:proofErr w:type="spellEnd"/>
      <w:r>
        <w:t xml:space="preserve">. </w:t>
      </w:r>
    </w:p>
    <w:p w14:paraId="56FF30CC" w14:textId="16FFD5F5" w:rsidR="00082760" w:rsidRDefault="00082760"/>
    <w:p w14:paraId="6FBFD54B" w14:textId="2214701C" w:rsidR="00082760" w:rsidRDefault="00082760">
      <w:r>
        <w:t>Teraz uwaga! Zamiast tego „</w:t>
      </w:r>
      <w:proofErr w:type="spellStart"/>
      <w:r>
        <w:t>das</w:t>
      </w:r>
      <w:proofErr w:type="spellEnd"/>
      <w:r>
        <w:t xml:space="preserve">” możecie wstawić owoc, czy też inną potrawę . </w:t>
      </w:r>
    </w:p>
    <w:p w14:paraId="051DB545" w14:textId="3EE873F4" w:rsidR="00082760" w:rsidRDefault="00082760">
      <w:r>
        <w:t xml:space="preserve">Wie </w:t>
      </w:r>
      <w:proofErr w:type="spellStart"/>
      <w:r>
        <w:t>schmeckt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Banane</w:t>
      </w:r>
      <w:proofErr w:type="spellEnd"/>
      <w:r>
        <w:t xml:space="preserve"> ? </w:t>
      </w:r>
      <w:proofErr w:type="spellStart"/>
      <w:r>
        <w:t>Banane</w:t>
      </w:r>
      <w:proofErr w:type="spellEnd"/>
      <w:r>
        <w:t xml:space="preserve"> </w:t>
      </w:r>
      <w:proofErr w:type="spellStart"/>
      <w:r>
        <w:t>schmeckt</w:t>
      </w:r>
      <w:proofErr w:type="spellEnd"/>
      <w:r>
        <w:t xml:space="preserve"> mir </w:t>
      </w:r>
      <w:proofErr w:type="spellStart"/>
      <w:r>
        <w:t>gut</w:t>
      </w:r>
      <w:proofErr w:type="spellEnd"/>
      <w:r>
        <w:t xml:space="preserve">. </w:t>
      </w:r>
    </w:p>
    <w:p w14:paraId="66E11E66" w14:textId="19A24401" w:rsidR="00130367" w:rsidRDefault="00130367">
      <w:r>
        <w:t xml:space="preserve">Ale uwaga. </w:t>
      </w:r>
      <w:proofErr w:type="spellStart"/>
      <w:r>
        <w:t>Jeści</w:t>
      </w:r>
      <w:proofErr w:type="spellEnd"/>
      <w:r>
        <w:t xml:space="preserve"> to będzie liczba mnoga </w:t>
      </w:r>
    </w:p>
    <w:p w14:paraId="01178C0B" w14:textId="7FE6A3B0" w:rsidR="00130367" w:rsidRDefault="00130367">
      <w:r>
        <w:t xml:space="preserve">To trzeba powiedzieć „ Wie </w:t>
      </w:r>
      <w:proofErr w:type="spellStart"/>
      <w:r>
        <w:t>schmecken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Bananen</w:t>
      </w:r>
      <w:proofErr w:type="spellEnd"/>
      <w:r>
        <w:t xml:space="preserve"> ?  </w:t>
      </w:r>
      <w:proofErr w:type="spellStart"/>
      <w:r>
        <w:t>Bananen</w:t>
      </w:r>
      <w:proofErr w:type="spellEnd"/>
      <w:r>
        <w:t xml:space="preserve"> </w:t>
      </w:r>
      <w:proofErr w:type="spellStart"/>
      <w:r>
        <w:t>schmecken</w:t>
      </w:r>
      <w:proofErr w:type="spellEnd"/>
      <w:r>
        <w:t xml:space="preserve"> mir </w:t>
      </w:r>
      <w:proofErr w:type="spellStart"/>
      <w:r>
        <w:t>gut</w:t>
      </w:r>
      <w:proofErr w:type="spellEnd"/>
      <w:r>
        <w:t xml:space="preserve">. </w:t>
      </w:r>
    </w:p>
    <w:p w14:paraId="4E228229" w14:textId="01ACD4D2" w:rsidR="00130367" w:rsidRDefault="00130367">
      <w:r>
        <w:t xml:space="preserve">Jeśli coś nie smakuje to zamiast </w:t>
      </w:r>
      <w:proofErr w:type="spellStart"/>
      <w:r>
        <w:t>gut</w:t>
      </w:r>
      <w:proofErr w:type="spellEnd"/>
      <w:r>
        <w:t xml:space="preserve"> można powiedzieć </w:t>
      </w:r>
      <w:proofErr w:type="spellStart"/>
      <w:r>
        <w:t>leider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(</w:t>
      </w:r>
      <w:proofErr w:type="spellStart"/>
      <w:r>
        <w:t>lajder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>)</w:t>
      </w:r>
    </w:p>
    <w:p w14:paraId="136DDAA1" w14:textId="658B4331" w:rsidR="00130367" w:rsidRDefault="00130367">
      <w:r>
        <w:t xml:space="preserve"> Mam propozycję abyście mi przysłali króciutkie(żeby nie zajmowało objętości)  nagranie: Pytanie i odpowiedź (oczywiście po niemiecku) ale użyjcie innego owocu niż banan. Jedno z was przysłało mi przypadkiem nagranie z w czasie robienia zdjęcia. Jak było miło usłyszeć wasze głosy. </w:t>
      </w:r>
    </w:p>
    <w:p w14:paraId="2A9D9D19" w14:textId="06C7ED05" w:rsidR="00130367" w:rsidRDefault="00130367">
      <w:r>
        <w:t xml:space="preserve">Oto rzeczowniki do ewentualnego wykorzystania: </w:t>
      </w:r>
    </w:p>
    <w:p w14:paraId="3EDC9296" w14:textId="617F67EE" w:rsidR="00130367" w:rsidRDefault="00130367">
      <w:proofErr w:type="spellStart"/>
      <w:r>
        <w:t>Schokolade</w:t>
      </w:r>
      <w:proofErr w:type="spellEnd"/>
      <w:r>
        <w:t xml:space="preserve"> (</w:t>
      </w:r>
      <w:proofErr w:type="spellStart"/>
      <w:r>
        <w:t>szokolade</w:t>
      </w:r>
      <w:proofErr w:type="spellEnd"/>
      <w:r>
        <w:t>)</w:t>
      </w:r>
    </w:p>
    <w:p w14:paraId="6FC3100B" w14:textId="048B2C91" w:rsidR="00130367" w:rsidRDefault="00130367">
      <w:proofErr w:type="spellStart"/>
      <w:r>
        <w:t>Gem</w:t>
      </w:r>
      <w:r>
        <w:rPr>
          <w:rFonts w:cstheme="minorHAnsi"/>
        </w:rPr>
        <w:t>ü</w:t>
      </w:r>
      <w:r>
        <w:t>sesuppe</w:t>
      </w:r>
      <w:proofErr w:type="spellEnd"/>
      <w:r>
        <w:t xml:space="preserve"> (</w:t>
      </w:r>
      <w:proofErr w:type="spellStart"/>
      <w:r>
        <w:t>gemjuzezupe</w:t>
      </w:r>
      <w:proofErr w:type="spellEnd"/>
      <w:r>
        <w:t>) – zupa jarzynowa</w:t>
      </w:r>
    </w:p>
    <w:p w14:paraId="6A39789C" w14:textId="5E6D24D3" w:rsidR="00130367" w:rsidRDefault="00130367">
      <w:proofErr w:type="spellStart"/>
      <w:r>
        <w:t>Pommes</w:t>
      </w:r>
      <w:proofErr w:type="spellEnd"/>
      <w:r>
        <w:t xml:space="preserve"> </w:t>
      </w:r>
      <w:proofErr w:type="spellStart"/>
      <w:r>
        <w:t>frites</w:t>
      </w:r>
      <w:proofErr w:type="spellEnd"/>
      <w:r>
        <w:t xml:space="preserve"> (</w:t>
      </w:r>
      <w:proofErr w:type="spellStart"/>
      <w:r>
        <w:t>poms</w:t>
      </w:r>
      <w:proofErr w:type="spellEnd"/>
      <w:r>
        <w:t xml:space="preserve"> </w:t>
      </w:r>
      <w:proofErr w:type="spellStart"/>
      <w:r>
        <w:t>frits</w:t>
      </w:r>
      <w:proofErr w:type="spellEnd"/>
      <w:r>
        <w:t xml:space="preserve">) – frytki, </w:t>
      </w:r>
    </w:p>
    <w:p w14:paraId="1C2A96C3" w14:textId="28E674BB" w:rsidR="00130367" w:rsidRDefault="00130367"/>
    <w:p w14:paraId="2C19051F" w14:textId="56E65246" w:rsidR="00130367" w:rsidRDefault="00130367"/>
    <w:p w14:paraId="5CEF235E" w14:textId="1DD97F18" w:rsidR="00130367" w:rsidRDefault="00130367">
      <w:r>
        <w:t xml:space="preserve">Zatem do usłyszenia. Jeszcze raz nagranie króciutkie i przesyłajcie na adres </w:t>
      </w:r>
      <w:hyperlink r:id="rId5" w:history="1">
        <w:r w:rsidR="00F76101" w:rsidRPr="00B119EE">
          <w:rPr>
            <w:rStyle w:val="Hipercze"/>
          </w:rPr>
          <w:t>sp_dyrmaswiel@poczta.onet.pl</w:t>
        </w:r>
      </w:hyperlink>
      <w:r w:rsidR="00F76101">
        <w:t xml:space="preserve"> . </w:t>
      </w:r>
      <w:bookmarkStart w:id="0" w:name="_GoBack"/>
      <w:bookmarkEnd w:id="0"/>
    </w:p>
    <w:p w14:paraId="281036E0" w14:textId="77777777" w:rsidR="00130367" w:rsidRDefault="00130367"/>
    <w:p w14:paraId="665582EE" w14:textId="77777777" w:rsidR="00130367" w:rsidRDefault="00130367"/>
    <w:sectPr w:rsidR="0013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60"/>
    <w:rsid w:val="00082760"/>
    <w:rsid w:val="00130367"/>
    <w:rsid w:val="0023487B"/>
    <w:rsid w:val="00291142"/>
    <w:rsid w:val="00C9332E"/>
    <w:rsid w:val="00F7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6A99"/>
  <w15:chartTrackingRefBased/>
  <w15:docId w15:val="{5C889140-5EA1-4985-9E56-2DF38F57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F761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_dyrmaswiel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1</cp:revision>
  <dcterms:created xsi:type="dcterms:W3CDTF">2020-03-24T22:24:00Z</dcterms:created>
  <dcterms:modified xsi:type="dcterms:W3CDTF">2020-03-24T22:46:00Z</dcterms:modified>
</cp:coreProperties>
</file>