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4B5F2" w14:textId="77777777" w:rsidR="00CE7193" w:rsidRPr="00952028" w:rsidRDefault="00403E5E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25</w:t>
      </w:r>
      <w:r w:rsidR="00CE7193" w:rsidRPr="00952028">
        <w:rPr>
          <w:sz w:val="24"/>
          <w:szCs w:val="24"/>
        </w:rPr>
        <w:t>.03.2020</w:t>
      </w:r>
    </w:p>
    <w:p w14:paraId="32C4D34A" w14:textId="77777777" w:rsidR="00CE7193" w:rsidRPr="00952028" w:rsidRDefault="00CE7193">
      <w:pPr>
        <w:rPr>
          <w:b/>
          <w:sz w:val="24"/>
          <w:szCs w:val="24"/>
          <w:u w:val="single"/>
        </w:rPr>
      </w:pPr>
      <w:r w:rsidRPr="00952028">
        <w:rPr>
          <w:b/>
          <w:sz w:val="24"/>
          <w:szCs w:val="24"/>
          <w:u w:val="single"/>
        </w:rPr>
        <w:t>Temat: Równania, czyli skąd my to znamy?</w:t>
      </w:r>
    </w:p>
    <w:p w14:paraId="43EA9792" w14:textId="77777777" w:rsidR="00CE7193" w:rsidRPr="00952028" w:rsidRDefault="00CE7193">
      <w:pPr>
        <w:rPr>
          <w:sz w:val="24"/>
          <w:szCs w:val="24"/>
        </w:rPr>
      </w:pPr>
      <w:r w:rsidRPr="00952028">
        <w:rPr>
          <w:sz w:val="24"/>
          <w:szCs w:val="24"/>
        </w:rPr>
        <w:t>Z zapisem równań spotkaliście się już nie raz.</w:t>
      </w:r>
    </w:p>
    <w:p w14:paraId="19C5A624" w14:textId="77777777" w:rsidR="00CE7193" w:rsidRPr="00952028" w:rsidRDefault="00CE7193">
      <w:pPr>
        <w:rPr>
          <w:sz w:val="24"/>
          <w:szCs w:val="24"/>
        </w:rPr>
      </w:pPr>
      <w:r w:rsidRPr="00952028">
        <w:rPr>
          <w:sz w:val="24"/>
          <w:szCs w:val="24"/>
        </w:rPr>
        <w:t>Przykłady równań:</w:t>
      </w:r>
    </w:p>
    <w:p w14:paraId="4E836E59" w14:textId="77777777" w:rsidR="00CE7193" w:rsidRPr="00952028" w:rsidRDefault="00CE7193">
      <w:pPr>
        <w:rPr>
          <w:sz w:val="24"/>
          <w:szCs w:val="24"/>
        </w:rPr>
      </w:pPr>
      <w:r w:rsidRPr="00952028">
        <w:rPr>
          <w:sz w:val="24"/>
          <w:szCs w:val="24"/>
        </w:rPr>
        <w:t>x – 7 = 12          x + 9 = 20         x : 5 = 30</w:t>
      </w:r>
    </w:p>
    <w:p w14:paraId="232D19CF" w14:textId="77777777" w:rsidR="00CE7193" w:rsidRPr="00952028" w:rsidRDefault="00CE7193">
      <w:pPr>
        <w:rPr>
          <w:sz w:val="24"/>
          <w:szCs w:val="24"/>
        </w:rPr>
      </w:pPr>
      <w:r w:rsidRPr="00952028">
        <w:rPr>
          <w:sz w:val="24"/>
          <w:szCs w:val="24"/>
        </w:rPr>
        <w:t xml:space="preserve">w każdym równaniu występuje niewiadoma, którą oznaczamy dowolną literą, liczby i znak =. </w:t>
      </w:r>
    </w:p>
    <w:p w14:paraId="1443ECFF" w14:textId="77777777" w:rsidR="00CE7193" w:rsidRPr="00952028" w:rsidRDefault="00CE7193">
      <w:pPr>
        <w:rPr>
          <w:sz w:val="24"/>
          <w:szCs w:val="24"/>
        </w:rPr>
      </w:pPr>
      <w:r w:rsidRPr="00952028">
        <w:rPr>
          <w:sz w:val="24"/>
          <w:szCs w:val="24"/>
        </w:rPr>
        <w:t>Rozdziela on lewą stronę równania i prawą stronę równania.</w:t>
      </w:r>
    </w:p>
    <w:p w14:paraId="0CE7C177" w14:textId="77777777" w:rsidR="00CE7193" w:rsidRPr="00952028" w:rsidRDefault="00952028">
      <w:pPr>
        <w:rPr>
          <w:sz w:val="24"/>
          <w:szCs w:val="24"/>
        </w:rPr>
      </w:pPr>
      <w:r w:rsidRPr="00952028">
        <w:rPr>
          <w:color w:val="FF0000"/>
          <w:sz w:val="24"/>
          <w:szCs w:val="24"/>
        </w:rPr>
        <w:t>x + 9</w:t>
      </w:r>
      <w:r w:rsidRPr="00952028">
        <w:rPr>
          <w:sz w:val="24"/>
          <w:szCs w:val="24"/>
        </w:rPr>
        <w:t xml:space="preserve"> = </w:t>
      </w:r>
      <w:r w:rsidRPr="00952028">
        <w:rPr>
          <w:color w:val="00B050"/>
          <w:sz w:val="24"/>
          <w:szCs w:val="24"/>
        </w:rPr>
        <w:t>20</w:t>
      </w:r>
      <w:r w:rsidRPr="00952028">
        <w:rPr>
          <w:sz w:val="24"/>
          <w:szCs w:val="24"/>
        </w:rPr>
        <w:t xml:space="preserve">  </w:t>
      </w:r>
    </w:p>
    <w:p w14:paraId="31F5A901" w14:textId="77777777" w:rsidR="00952028" w:rsidRPr="00952028" w:rsidRDefault="00952028">
      <w:pPr>
        <w:rPr>
          <w:color w:val="00B050"/>
          <w:sz w:val="24"/>
          <w:szCs w:val="24"/>
        </w:rPr>
      </w:pPr>
      <w:r w:rsidRPr="00952028">
        <w:rPr>
          <w:sz w:val="24"/>
          <w:szCs w:val="24"/>
        </w:rPr>
        <w:t xml:space="preserve">lewa strona równania to    </w:t>
      </w:r>
      <w:r w:rsidRPr="00952028">
        <w:rPr>
          <w:color w:val="FF0000"/>
          <w:sz w:val="24"/>
          <w:szCs w:val="24"/>
        </w:rPr>
        <w:t>x + 9</w:t>
      </w:r>
      <w:r w:rsidRPr="00952028">
        <w:rPr>
          <w:sz w:val="24"/>
          <w:szCs w:val="24"/>
        </w:rPr>
        <w:t xml:space="preserve">                  prawa strona równania to liczba </w:t>
      </w:r>
      <w:r w:rsidRPr="00952028">
        <w:rPr>
          <w:color w:val="00B050"/>
          <w:sz w:val="24"/>
          <w:szCs w:val="24"/>
        </w:rPr>
        <w:t>20</w:t>
      </w:r>
    </w:p>
    <w:p w14:paraId="38615CBC" w14:textId="77777777" w:rsidR="00952028" w:rsidRPr="00952028" w:rsidRDefault="00952028">
      <w:pPr>
        <w:rPr>
          <w:sz w:val="24"/>
          <w:szCs w:val="24"/>
        </w:rPr>
      </w:pPr>
      <w:r w:rsidRPr="00952028">
        <w:rPr>
          <w:color w:val="FF0000"/>
          <w:sz w:val="24"/>
          <w:szCs w:val="24"/>
        </w:rPr>
        <w:t>lewa strona</w:t>
      </w:r>
      <w:r w:rsidRPr="00952028">
        <w:rPr>
          <w:sz w:val="24"/>
          <w:szCs w:val="24"/>
        </w:rPr>
        <w:t xml:space="preserve"> = </w:t>
      </w:r>
      <w:r w:rsidRPr="00952028">
        <w:rPr>
          <w:color w:val="00B050"/>
          <w:sz w:val="24"/>
          <w:szCs w:val="24"/>
        </w:rPr>
        <w:t>prawa strona</w:t>
      </w:r>
    </w:p>
    <w:p w14:paraId="0A2F7C2E" w14:textId="77777777" w:rsidR="00952028" w:rsidRPr="00952028" w:rsidRDefault="00952028">
      <w:pPr>
        <w:rPr>
          <w:sz w:val="24"/>
          <w:szCs w:val="24"/>
        </w:rPr>
      </w:pPr>
      <w:r w:rsidRPr="00952028">
        <w:rPr>
          <w:sz w:val="24"/>
          <w:szCs w:val="24"/>
        </w:rPr>
        <w:t xml:space="preserve">Na stronie:  </w:t>
      </w:r>
      <w:hyperlink r:id="rId4" w:history="1">
        <w:r w:rsidR="00BE749C" w:rsidRPr="00952028">
          <w:rPr>
            <w:rStyle w:val="Hipercze"/>
            <w:sz w:val="24"/>
            <w:szCs w:val="24"/>
          </w:rPr>
          <w:t>www.pistacja.tv/film/mat00012-rownania-z-dodawaniem?playlist=496</w:t>
        </w:r>
      </w:hyperlink>
      <w:r w:rsidR="00BE749C" w:rsidRPr="00952028">
        <w:rPr>
          <w:sz w:val="24"/>
          <w:szCs w:val="24"/>
        </w:rPr>
        <w:t xml:space="preserve">     </w:t>
      </w:r>
    </w:p>
    <w:p w14:paraId="5ABBA90E" w14:textId="77777777" w:rsidR="00952028" w:rsidRDefault="00952028">
      <w:pPr>
        <w:rPr>
          <w:sz w:val="24"/>
          <w:szCs w:val="24"/>
        </w:rPr>
      </w:pPr>
      <w:r w:rsidRPr="00952028">
        <w:rPr>
          <w:sz w:val="24"/>
          <w:szCs w:val="24"/>
        </w:rPr>
        <w:t xml:space="preserve">Znajdziecie filmik , gdzie równania zaprezentowane są jako </w:t>
      </w:r>
      <w:r w:rsidR="00BE749C" w:rsidRPr="00952028">
        <w:rPr>
          <w:sz w:val="24"/>
          <w:szCs w:val="24"/>
        </w:rPr>
        <w:t>wagi</w:t>
      </w:r>
      <w:r w:rsidRPr="00952028">
        <w:rPr>
          <w:sz w:val="24"/>
          <w:szCs w:val="24"/>
        </w:rPr>
        <w:t>. Pomoże on zrozumie</w:t>
      </w:r>
      <w:r w:rsidR="00E13E8A">
        <w:rPr>
          <w:sz w:val="24"/>
          <w:szCs w:val="24"/>
        </w:rPr>
        <w:t>ć wam na czym polega zapisywanie</w:t>
      </w:r>
      <w:r w:rsidRPr="00952028">
        <w:rPr>
          <w:sz w:val="24"/>
          <w:szCs w:val="24"/>
        </w:rPr>
        <w:t xml:space="preserve"> równań.</w:t>
      </w:r>
    </w:p>
    <w:p w14:paraId="6C516EB3" w14:textId="77777777" w:rsidR="00952028" w:rsidRDefault="00E13E8A">
      <w:pPr>
        <w:rPr>
          <w:sz w:val="24"/>
          <w:szCs w:val="24"/>
        </w:rPr>
      </w:pPr>
      <w:r>
        <w:rPr>
          <w:sz w:val="24"/>
          <w:szCs w:val="24"/>
        </w:rPr>
        <w:t>Rozwiąż zadania 1 i 2 z podręcznika str. 69.</w:t>
      </w:r>
    </w:p>
    <w:p w14:paraId="0B10C975" w14:textId="77777777" w:rsidR="00E13E8A" w:rsidRDefault="00E13E8A">
      <w:pPr>
        <w:rPr>
          <w:sz w:val="24"/>
          <w:szCs w:val="24"/>
        </w:rPr>
      </w:pPr>
      <w:r>
        <w:rPr>
          <w:sz w:val="24"/>
          <w:szCs w:val="24"/>
        </w:rPr>
        <w:t>A teraz spróbujmy rozwiązać zad. 3 str. 69.</w:t>
      </w:r>
      <w:r w:rsidR="00881729">
        <w:rPr>
          <w:sz w:val="24"/>
          <w:szCs w:val="24"/>
        </w:rPr>
        <w:t xml:space="preserve"> Rozwiązanie zanotujcie do zeszytu.</w:t>
      </w:r>
    </w:p>
    <w:p w14:paraId="1E0D4DDF" w14:textId="77777777" w:rsidR="00E13E8A" w:rsidRDefault="00E13E8A">
      <w:pPr>
        <w:rPr>
          <w:sz w:val="24"/>
          <w:szCs w:val="24"/>
        </w:rPr>
      </w:pPr>
      <w:r>
        <w:rPr>
          <w:sz w:val="24"/>
          <w:szCs w:val="24"/>
        </w:rPr>
        <w:t>Przeczytajcie uważnie treść podpunktu a)</w:t>
      </w:r>
    </w:p>
    <w:p w14:paraId="7F71189C" w14:textId="6EC78A27" w:rsidR="00E13E8A" w:rsidRDefault="00147FC2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5EAE15" wp14:editId="0D075EAB">
                <wp:simplePos x="0" y="0"/>
                <wp:positionH relativeFrom="column">
                  <wp:posOffset>5029200</wp:posOffset>
                </wp:positionH>
                <wp:positionV relativeFrom="paragraph">
                  <wp:posOffset>272415</wp:posOffset>
                </wp:positionV>
                <wp:extent cx="379095" cy="297815"/>
                <wp:effectExtent l="13970" t="13970" r="6985" b="1206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" cy="29781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21135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9" o:spid="_x0000_s1026" type="#_x0000_t122" style="position:absolute;margin-left:396pt;margin-top:21.45pt;width:29.85pt;height:23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sfCKgIAAEsEAAAOAAAAZHJzL2Uyb0RvYy54bWysVFGP2jAMfp+0/xDlfRQYDKgopxM3pkm3&#10;DeluP8C0KY2WxpkTKLdfPyflGLftaVofoji2P9uf7S5vTq0RR0Veoy3kaDCUQtkSK233hfz6uHkz&#10;l8IHsBUYtKqQT8rLm9XrV8vO5WqMDZpKkWAQ6/POFbIJweVZ5stGteAH6JRlZY3UQmCR9llF0DF6&#10;a7LxcPgu65AqR1gq7/n1rlfKVcKva1WGL3XtVRCmkJxbSCelcxfPbLWEfE/gGl2e04B/yKIFbTno&#10;BeoOAogD6T+gWl0SeqzDoMQ2w7rWpUo1cDWj4W/VPDTgVKqFyfHuQpP/f7Dl5+OWhK4KOZPCQsst&#10;uj0ETJHFItLTOZ+z1YPbUizQu3ssv3lhcd2A3atbIuwaBRUnNYr22QuHKHh2FbvuE1aMDoyemDrV&#10;1EZA5kCcUkOeLg1RpyBKfnw7WwwXUylKVo0Xs/lomiJA/uzsyIcPClsRL4WsDXacFoXtwfIEVY89&#10;f5DD8d6HmBzkzy6pGDS62mhjkkD73dqQOALPyiZ952j+2sxY0RVyMR1PUxkvdP4aYpi+v0G0OvDQ&#10;G90Wcn4xgjyy+N5WaSQDaNPfOWVjz7RGJvuO7LB6YlYJ+4nmDeRLg/RDio6nuZD++wFISWE+Wu7M&#10;YjSZxPFPwmQ6G7NA15rdtQaYPOQlCVL013XoV+bgSO8bjjRKtVuMs1LrxGzsdJ/VOVme2ET4ebvi&#10;SlzLyerXP2D1EwAA//8DAFBLAwQUAAYACAAAACEA8VhKjeAAAAAJAQAADwAAAGRycy9kb3ducmV2&#10;LnhtbEyPzU7DMBCE70i8g7VI3KiTCMhP41QVEggJ8dPAA7ixm0TE6yjetIGnZznBbVYzmv2m3Cxu&#10;EEc7hd6jgngVgbDYeNNjq+Dj/f4qAxFIo9GDR6vgywbYVOdnpS6MP+HOHmtqBZdgKLSCjmgspAxN&#10;Z50OKz9aZO/gJ6eJz6mVZtInLneDTKLoVjrdI3/o9GjvOtt81rNTMOzSbzJtOs8vVI+vD09v8ePz&#10;VqnLi2W7BkF2ob8w/OIzOlTMtPczmiAGBWme8BZScJ3kIDiQ3cQpiD2LPANZlfL/guoHAAD//wMA&#10;UEsBAi0AFAAGAAgAAAAhALaDOJL+AAAA4QEAABMAAAAAAAAAAAAAAAAAAAAAAFtDb250ZW50X1R5&#10;cGVzXS54bWxQSwECLQAUAAYACAAAACEAOP0h/9YAAACUAQAACwAAAAAAAAAAAAAAAAAvAQAAX3Jl&#10;bHMvLnJlbHNQSwECLQAUAAYACAAAACEAPS7HwioCAABLBAAADgAAAAAAAAAAAAAAAAAuAgAAZHJz&#10;L2Uyb0RvYy54bWxQSwECLQAUAAYACAAAACEA8VhKjeAAAAAJAQAADwAAAAAAAAAAAAAAAACEBAAA&#10;ZHJzL2Rvd25yZXYueG1sUEsFBgAAAAAEAAQA8wAAAJEFAAAAAA==&#10;"/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49262F" wp14:editId="19FD99E6">
                <wp:simplePos x="0" y="0"/>
                <wp:positionH relativeFrom="column">
                  <wp:posOffset>4000500</wp:posOffset>
                </wp:positionH>
                <wp:positionV relativeFrom="paragraph">
                  <wp:posOffset>272415</wp:posOffset>
                </wp:positionV>
                <wp:extent cx="657860" cy="297815"/>
                <wp:effectExtent l="13970" t="13970" r="13970" b="1206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" cy="29781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7B180" id="AutoShape 8" o:spid="_x0000_s1026" type="#_x0000_t122" style="position:absolute;margin-left:315pt;margin-top:21.45pt;width:51.8pt;height:2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IxKgIAAEsEAAAOAAAAZHJzL2Uyb0RvYy54bWysVM1u2zAMvg/YOwi6r46D/BpxiqJdhwHd&#10;VqDdAzC2HAuTRY1S4mRPP0pOs3TbaZgPgiiSH8mPpFfXh86IvSKv0ZYyvxpJoWyFtbbbUn59vn+3&#10;kMIHsDUYtKqUR+Xl9frtm1XvCjXGFk2tSDCI9UXvStmG4Ios81WrOvBX6JRlZYPUQWCRtllN0DN6&#10;Z7LxaDTLeqTaEVbKe369G5RynfCbRlXhS9N4FYQpJecW0knp3MQzW6+g2BK4VlenNOAfsuhAWw56&#10;hrqDAGJH+g+oTleEHptwVWGXYdPoSqUauJp89Fs1Ty04lWphcrw70+T/H2z1ef9IQtelnElhoeMW&#10;3ewCpshiEenpnS/Y6sk9UizQuwesvnlh8bYFu1U3RNi3CmpOKo/22SuHKHh2FZv+E9aMDoyemDo0&#10;1EVA5kAcUkOO54aoQxAVP86m88WM21axarycL/JpigDFi7MjHz4o7ES8lLIx2HNaFB53lieofh74&#10;gwL2Dz7E5KB4cUnFoNH1vTYmCbTd3BoSe+BZuU/fKZq/NDNW9KVcTsfTVMYrnb+EGKXvbxCdDjz0&#10;RnelXJyNoIgsvrd1GskA2gx3TtnYE62RyaEjG6yPzCrhMNG8gXxpkX5I0fM0l9J/3wEpKcxHy51Z&#10;5pNJHP8kTKbzMQt0qdlcaoDJQ16SIMVwvQ3Dyuwc6W3LkfJUu8U4K41OzMZOD1mdkuWJTYSftiuu&#10;xKWcrH79A9Y/AQAA//8DAFBLAwQUAAYACAAAACEAqmSBvuEAAAAJAQAADwAAAGRycy9kb3ducmV2&#10;LnhtbEyP3UrDQBSE7wXfYTmCd3bTRpI0zaYUQRHEn0YfYJs9TYLZsyF70kaf3vVKL4cZZr4ptrPt&#10;xQlH3zlSsFxEIJBqZzpqFHy8399kIDxrMrp3hAq+0MO2vLwodG7cmfZ4qrgRoYR8rhW0zEMupa9b&#10;tNov3IAUvKMbreYgx0aaUZ9Due3lKooSaXVHYaHVA961WH9Wk1XQ79NvNk06TS9cDa8PT2/Lx+ed&#10;UtdX824DgnHmvzD84gd0KAPTwU1kvOgVJHEUvrCC29UaRAikcZyAOCjI1hnIspD/H5Q/AAAA//8D&#10;AFBLAQItABQABgAIAAAAIQC2gziS/gAAAOEBAAATAAAAAAAAAAAAAAAAAAAAAABbQ29udGVudF9U&#10;eXBlc10ueG1sUEsBAi0AFAAGAAgAAAAhADj9If/WAAAAlAEAAAsAAAAAAAAAAAAAAAAALwEAAF9y&#10;ZWxzLy5yZWxzUEsBAi0AFAAGAAgAAAAhAJW0cjEqAgAASwQAAA4AAAAAAAAAAAAAAAAALgIAAGRy&#10;cy9lMm9Eb2MueG1sUEsBAi0AFAAGAAgAAAAhAKpkgb7hAAAACQEAAA8AAAAAAAAAAAAAAAAAhAQA&#10;AGRycy9kb3ducmV2LnhtbFBLBQYAAAAABAAEAPMAAACSBQAAAAA=&#10;"/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4AA8A6" wp14:editId="40B2C68C">
                <wp:simplePos x="0" y="0"/>
                <wp:positionH relativeFrom="column">
                  <wp:posOffset>3086100</wp:posOffset>
                </wp:positionH>
                <wp:positionV relativeFrom="paragraph">
                  <wp:posOffset>272415</wp:posOffset>
                </wp:positionV>
                <wp:extent cx="657860" cy="297815"/>
                <wp:effectExtent l="13970" t="13970" r="13970" b="1206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" cy="29781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96654" id="AutoShape 7" o:spid="_x0000_s1026" type="#_x0000_t122" style="position:absolute;margin-left:243pt;margin-top:21.45pt;width:51.8pt;height:2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x6KgIAAEsEAAAOAAAAZHJzL2Uyb0RvYy54bWysVFGP2jAMfp+0/xDlfRQQHFBRTiduTJNu&#10;G9LdfoBpUxotjTMnUG6/fk7KMW7b07Q+RHFsf7Y/213enlojjoq8RlvI0WAohbIlVtruC/n1afNu&#10;LoUPYCswaFUhn5WXt6u3b5ady9UYGzSVIsEg1uedK2QTgsuzzJeNasEP0CnLyhqphcAi7bOKoGP0&#10;1mTj4fAm65AqR1gq7/n1vlfKVcKva1WGL3XtVRCmkJxbSCelcxfPbLWEfE/gGl2e04B/yKIFbTno&#10;BeoeAogD6T+gWl0SeqzDoMQ2w7rWpUo1cDWj4W/VPDbgVKqFyfHuQpP/f7Dl5+OWhK4KOZXCQsst&#10;ujsETJHFLNLTOZ+z1aPbUizQuwcsv3lhcd2A3as7IuwaBRUnNYr22SuHKHh2FbvuE1aMDoyemDrV&#10;1EZA5kCcUkOeLw1RpyBKfryZzuY33LaSVePFbD6apgiQvzg78uGDwlbESyFrgx2nRWF7sDxB1VPP&#10;H+RwfPAhJgf5i0sqBo2uNtqYJNB+tzYkjsCzsknfOZq/NjNWdIVcTMfTVMYrnb+GGKbvbxCtDjz0&#10;RreFnF+MII8svrdVGskA2vR3TtnYM62Ryb4jO6yemVXCfqJ5A/nSIP2QouNpLqT/fgBSUpiPljuz&#10;GE0mcfyTMJnOxizQtWZ3rQEmD3lJghT9dR36lTk40vuGI41S7RbjrNQ6MRs73Wd1TpYnNhF+3q64&#10;Etdysvr1D1j9BAAA//8DAFBLAwQUAAYACAAAACEA6YnApuAAAAAJAQAADwAAAGRycy9kb3ducmV2&#10;LnhtbEyPwU7DMBBE70j8g7VI3KjTClInxKkqJBASotDAB7ixSSLidRRv2sDXs5zgNqsZzb4pNrPv&#10;xdGNsQuoYblIQDisg+2w0fD+dn+lQEQyaE0f0Gn4chE25flZYXIbTrh3x4oawSUYc6OhJRpyKWPd&#10;Om/iIgwO2fsIozfE59hIO5oTl/terpIkld50yB9aM7i71tWf1eQ19Pv1N9lmPU07qoaXh6fX5ePz&#10;VuvLi3l7C4LcTH9h+MVndCiZ6RAmtFH0Gq5VyluIxSoDwYEblaUgDhpUpkCWhfy/oPwBAAD//wMA&#10;UEsBAi0AFAAGAAgAAAAhALaDOJL+AAAA4QEAABMAAAAAAAAAAAAAAAAAAAAAAFtDb250ZW50X1R5&#10;cGVzXS54bWxQSwECLQAUAAYACAAAACEAOP0h/9YAAACUAQAACwAAAAAAAAAAAAAAAAAvAQAAX3Jl&#10;bHMvLnJlbHNQSwECLQAUAAYACAAAACEAH7IseioCAABLBAAADgAAAAAAAAAAAAAAAAAuAgAAZHJz&#10;L2Uyb0RvYy54bWxQSwECLQAUAAYACAAAACEA6YnApuAAAAAJAQAADwAAAAAAAAAAAAAAAACEBAAA&#10;ZHJzL2Rvd25yZXYueG1sUEsFBgAAAAAEAAQA8wAAAJEFAAAAAA==&#10;"/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34BE66" wp14:editId="0D8CC73B">
                <wp:simplePos x="0" y="0"/>
                <wp:positionH relativeFrom="column">
                  <wp:posOffset>2171700</wp:posOffset>
                </wp:positionH>
                <wp:positionV relativeFrom="paragraph">
                  <wp:posOffset>272415</wp:posOffset>
                </wp:positionV>
                <wp:extent cx="657860" cy="297815"/>
                <wp:effectExtent l="13970" t="13970" r="13970" b="1206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" cy="29781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4AD77" id="AutoShape 6" o:spid="_x0000_s1026" type="#_x0000_t122" style="position:absolute;margin-left:171pt;margin-top:21.45pt;width:51.8pt;height:23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BlKgIAAEsEAAAOAAAAZHJzL2Uyb0RvYy54bWysVM1u2zAMvg/YOwi6L06C/NWIUxTpMgzo&#10;tgLtHoCx5ViYLGqUEid7+lFymqXbTsN8EESR/Eh+JL28PbZGHBR5jbaQo8FQCmVLrLTdFfLr8+bd&#10;QgofwFZg0KpCnpSXt6u3b5ady9UYGzSVIsEg1uedK2QTgsuzzJeNasEP0CnLyhqphcAi7bKKoGP0&#10;1mTj4XCWdUiVIyyV9/x63yvlKuHXtSrDl7r2KghTSM4tpJPSuY1ntlpCviNwjS7PacA/ZNGCthz0&#10;AnUPAcSe9B9QrS4JPdZhUGKbYV3rUqUauJrR8LdqnhpwKtXC5Hh3ocn/P9jy8+GRhK4KOZHCQsst&#10;utsHTJHFLNLTOZ+z1ZN7pFigdw9YfvPC4roBu1N3RNg1CipOahTts1cOUfDsKrbdJ6wYHRg9MXWs&#10;qY2AzIE4poacLg1RxyBKfpxN54sZt61k1fhmvhhNUwTIX5wd+fBBYSvipZC1wY7TovC4tzxB1XPP&#10;H+RwePAhJgf5i0sqBo2uNtqYJNBuuzYkDsCzsknfOZq/NjNWdIW8mY6nqYxXOn8NMUzf3yBaHXjo&#10;jW4LubgYQR5ZfG+rNJIBtOnvnLKxZ1ojk31HtlidmFXCfqJ5A/nSIP2QouNpLqT/vgdSUpiPljtz&#10;M5pM4vgnYTKdj1mga832WgNMHvKSBCn66zr0K7N3pHcNRxql2i3GWal1YjZ2us/qnCxPbCL8vF1x&#10;Ja7lZPXrH7D6CQAA//8DAFBLAwQUAAYACAAAACEAkPRGIuEAAAAJAQAADwAAAGRycy9kb3ducmV2&#10;LnhtbEyPwU7DMBBE70j8g7VI3KjTENo0xKkqJBASKrQpH+DGSxIRr6N40wa+HnOC42hGM2/y9WQ7&#10;ccLBt44UzGcRCKTKmZZqBe+Hx5sUhGdNRneOUMEXelgXlxe5zow70x5PJdcilJDPtIKGuc+k9FWD&#10;VvuZ65GC9+EGqznIoZZm0OdQbjsZR9FCWt1SWGh0jw8NVp/laBV0++U3m3o5jq9c9m9PL7v583aj&#10;1PXVtLkHwTjxXxh+8QM6FIHp6EYyXnQKbpM4fGEFSbwCEQJJcrcAcVSQrlKQRS7/Pyh+AAAA//8D&#10;AFBLAQItABQABgAIAAAAIQC2gziS/gAAAOEBAAATAAAAAAAAAAAAAAAAAAAAAABbQ29udGVudF9U&#10;eXBlc10ueG1sUEsBAi0AFAAGAAgAAAAhADj9If/WAAAAlAEAAAsAAAAAAAAAAAAAAAAALwEAAF9y&#10;ZWxzLy5yZWxzUEsBAi0AFAAGAAgAAAAhAIM94GUqAgAASwQAAA4AAAAAAAAAAAAAAAAALgIAAGRy&#10;cy9lMm9Eb2MueG1sUEsBAi0AFAAGAAgAAAAhAJD0RiLhAAAACQEAAA8AAAAAAAAAAAAAAAAAhAQA&#10;AGRycy9kb3ducmV2LnhtbFBLBQYAAAAABAAEAPMAAACSBQAAAAA=&#10;"/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791D93" wp14:editId="0534C4CE">
                <wp:simplePos x="0" y="0"/>
                <wp:positionH relativeFrom="column">
                  <wp:posOffset>1143000</wp:posOffset>
                </wp:positionH>
                <wp:positionV relativeFrom="paragraph">
                  <wp:posOffset>272415</wp:posOffset>
                </wp:positionV>
                <wp:extent cx="657860" cy="297815"/>
                <wp:effectExtent l="13970" t="13970" r="13970" b="1206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" cy="29781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5D4BE" id="AutoShape 5" o:spid="_x0000_s1026" type="#_x0000_t122" style="position:absolute;margin-left:90pt;margin-top:21.45pt;width:51.8pt;height:2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4cLAIAAEsEAAAOAAAAZHJzL2Uyb0RvYy54bWysVMFu2zAMvQ/YPwi6r06yJE2MOEWRrsOA&#10;rgvQ7gMYW46FyaJGKXGyrx8lp1m67TTMB0EUqafHR9KLm0NrxF6R12gLObwaSKFsiZW220J+fb5/&#10;N5PCB7AVGLSqkEfl5c3y7ZtF53I1wgZNpUgwiPV55wrZhODyLPNlo1rwV+iUZWeN1EJgk7ZZRdAx&#10;emuy0WAwzTqkyhGWyns+veudcpnw61qV4UtdexWEKSRzC2mltG7imi0XkG8JXKPLEw34BxYtaMuP&#10;nqHuIIDYkf4DqtUlocc6XJXYZljXulQpB85mOPgtm6cGnEq5sDjenWXy/w+2fNyvSeiqkO+lsNBy&#10;iW53AdPLYhLl6ZzPOerJrSkm6N0Dlt+8sLhqwG7VLRF2jYKKSQ1jfPbqQjQ8XxWb7jNWjA6MnpQ6&#10;1NRGQNZAHFJBjueCqEMQJR9OJ9ezKZetZNdofj0bJkYZ5C+XHfnwUWEr4qaQtcGOaVFY7yx3UPXc&#10;6wc57B98iOQgf7mSkkGjq3ttTDJou1kZEnvgXrlPX8qHc74MM1Z0hZxPRpOUxiufv4QYpO9vEK0O&#10;3PRGt4WcnYMgjyp+sFVqyQDa9HumbOxJ1qhkX5ENVkdWlbDvaJ5A3jRIP6TouJsL6b/vgJQU5pPl&#10;ysyH43Fs/2SMJ9cjNujSs7n0AIuHPCRBin67Cv3I7BzpbcMvDVPuFmOv1DopGyvdszqR5Y5Ngp+m&#10;K47EpZ2ifv0Dlj8BAAD//wMAUEsDBBQABgAIAAAAIQCZ71x14AAAAAkBAAAPAAAAZHJzL2Rvd25y&#10;ZXYueG1sTI/BTsMwEETvSPyDtUjcqNOAWjeNU1VIICREoaEf4MZLEhGvo9hpA1/PcoLjaEYzb/LN&#10;5DpxwiG0njTMZwkIpMrblmoNh/eHGwUiREPWdJ5QwxcG2BSXF7nJrD/THk9lrAWXUMiMhibGPpMy&#10;VA06E2a+R2Lvww/ORJZDLe1gzlzuOpkmyUI60xIvNKbH+warz3J0Grr98jvaejmOu1j2r4/Pb/On&#10;l63W11fTdg0i4hT/wvCLz+hQMNPRj2SD6FirhL9EDXfpCgQHUnW7AHHUoFYKZJHL/w+KHwAAAP//&#10;AwBQSwECLQAUAAYACAAAACEAtoM4kv4AAADhAQAAEwAAAAAAAAAAAAAAAAAAAAAAW0NvbnRlbnRf&#10;VHlwZXNdLnhtbFBLAQItABQABgAIAAAAIQA4/SH/1gAAAJQBAAALAAAAAAAAAAAAAAAAAC8BAABf&#10;cmVscy8ucmVsc1BLAQItABQABgAIAAAAIQBN4X4cLAIAAEsEAAAOAAAAAAAAAAAAAAAAAC4CAABk&#10;cnMvZTJvRG9jLnhtbFBLAQItABQABgAIAAAAIQCZ71x14AAAAAkBAAAPAAAAAAAAAAAAAAAAAIYE&#10;AABkcnMvZG93bnJldi54bWxQSwUGAAAAAAQABADzAAAAkwUAAAAA&#10;"/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709E65" wp14:editId="4D880DC2">
                <wp:simplePos x="0" y="0"/>
                <wp:positionH relativeFrom="column">
                  <wp:posOffset>34925</wp:posOffset>
                </wp:positionH>
                <wp:positionV relativeFrom="paragraph">
                  <wp:posOffset>265430</wp:posOffset>
                </wp:positionV>
                <wp:extent cx="657860" cy="297815"/>
                <wp:effectExtent l="10795" t="16510" r="7620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" cy="29781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AA4D5" id="AutoShape 4" o:spid="_x0000_s1026" type="#_x0000_t122" style="position:absolute;margin-left:2.75pt;margin-top:20.9pt;width:51.8pt;height:2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IDKwIAAEsEAAAOAAAAZHJzL2Uyb0RvYy54bWysVMFu2zAMvQ/YPwi6r46DpEmMOEXRLsOA&#10;bivQ7gMYW46FyaJGKXGyrx8lp1m67TTMB0EUyUfykfTy5tAZsVfkNdpS5lcjKZStsNZ2W8qvz+t3&#10;cyl8AFuDQatKeVRe3qzevln2rlBjbNHUigSDWF/0rpRtCK7IMl+1qgN/hU5ZVjZIHQQWaZvVBD2j&#10;dyYbj0bXWY9UO8JKec+v94NSrhJ+06gqfGkar4IwpeTcQjopnZt4ZqslFFsC1+rqlAb8QxYdaMtB&#10;z1D3EEDsSP8B1emK0GMTrirsMmwaXalUA1eTj36r5qkFp1ItTI53Z5r8/4OtPu8fSei6lGMpLHTc&#10;ottdwBRZTCI9vfMFWz25R4oFeveA1TcvLN61YLfqlgj7VkHNSeXRPnvlEAXPrmLTf8Ka0YHRE1OH&#10;hroIyByIQ2rI8dwQdQii4sfr6Wx+zW2rWDVezOb5NEWA4sXZkQ8fFHYiXkrZGOw5LQqPO8sTVD8P&#10;/EEB+wcfYnJQvLikYtDoeq2NSQJtN3eGxB54VtbpO0Xzl2bGir6Ui+l4msp4pfOXEKP0/Q2i04GH&#10;3uiulPOzERSRxfe2TiMZQJvhzikbe6I1Mjl0ZIP1kVklHCaaN5AvLdIPKXqe5lL67zsgJYX5aLkz&#10;i3wyieOfhMl0NmaBLjWbSw0wechLEqQYrndhWJmdI71tOVKearcYZ6XRidnY6SGrU7I8sYnw03bF&#10;lbiUk9Wvf8DqJwAAAP//AwBQSwMEFAAGAAgAAAAhADt4L9jeAAAABwEAAA8AAABkcnMvZG93bnJl&#10;di54bWxMj81OwzAQhO9IvIO1SNyoE0RJSLOpKiQQEuKnoQ/gxksSYa+j2GkDT497guNoRjPflOvZ&#10;GnGg0feOEdJFAoK4cbrnFmH38XCVg/BBsVbGMSF8k4d1dX5WqkK7I2/pUIdWxBL2hULoQhgKKX3T&#10;kVV+4Qbi6H260aoQ5dhKPapjLLdGXifJrbSq57jQqYHuO2q+6skimG32E3SbTdNrqIe3x+f39Oll&#10;g3h5MW9WIALN4S8MJ/yIDlVk2ruJtRcGYbmMQYSbNB442cldCmKPkOcZyKqU//mrXwAAAP//AwBQ&#10;SwECLQAUAAYACAAAACEAtoM4kv4AAADhAQAAEwAAAAAAAAAAAAAAAAAAAAAAW0NvbnRlbnRfVHlw&#10;ZXNdLnhtbFBLAQItABQABgAIAAAAIQA4/SH/1gAAAJQBAAALAAAAAAAAAAAAAAAAAC8BAABfcmVs&#10;cy8ucmVsc1BLAQItABQABgAIAAAAIQDRbrIDKwIAAEsEAAAOAAAAAAAAAAAAAAAAAC4CAABkcnMv&#10;ZTJvRG9jLnhtbFBLAQItABQABgAIAAAAIQA7eC/Y3gAAAAcBAAAPAAAAAAAAAAAAAAAAAIUEAABk&#10;cnMvZG93bnJldi54bWxQSwUGAAAAAAQABADzAAAAkAUAAAAA&#10;"/>
            </w:pict>
          </mc:Fallback>
        </mc:AlternateContent>
      </w:r>
      <w:r w:rsidR="00881729">
        <w:rPr>
          <w:sz w:val="24"/>
          <w:szCs w:val="24"/>
        </w:rPr>
        <w:t>narysujmy 5 dużych talerzyków i jeden mały.</w:t>
      </w:r>
    </w:p>
    <w:p w14:paraId="30CA0625" w14:textId="77777777" w:rsidR="00952028" w:rsidRPr="00952028" w:rsidRDefault="00881729">
      <w:pPr>
        <w:rPr>
          <w:sz w:val="24"/>
          <w:szCs w:val="24"/>
        </w:rPr>
      </w:pPr>
      <w:r>
        <w:rPr>
          <w:sz w:val="24"/>
          <w:szCs w:val="24"/>
        </w:rPr>
        <w:t xml:space="preserve">         x                               x                             x                      x                         x                         3    </w:t>
      </w:r>
    </w:p>
    <w:p w14:paraId="515A7B74" w14:textId="77777777" w:rsidR="00881729" w:rsidRDefault="00881729">
      <w:r>
        <w:t>na dużych talerzykach jest po tyle samo ciastek, ale nie wiemy ile ich jest, zatem zapisujemy je jako niewiadomą x,  a na szóstym  znajdują się 3 ciasteczka.  Razem jest ich 43.</w:t>
      </w:r>
    </w:p>
    <w:p w14:paraId="173EEBF5" w14:textId="77777777" w:rsidR="00881729" w:rsidRDefault="00881729">
      <w:r>
        <w:t>Ułóżmy równanie:</w:t>
      </w:r>
    </w:p>
    <w:p w14:paraId="63EECF2C" w14:textId="77777777" w:rsidR="00881729" w:rsidRDefault="00881729">
      <w:r>
        <w:t>Pięć razy po x ciasteczek + 3 ciasteczka dają nam razem 43</w:t>
      </w:r>
    </w:p>
    <w:p w14:paraId="5B8EBB86" w14:textId="77777777" w:rsidR="00881729" w:rsidRDefault="00881729">
      <w:pPr>
        <w:rPr>
          <w:color w:val="FF0000"/>
        </w:rPr>
      </w:pPr>
      <w:r w:rsidRPr="00881729">
        <w:rPr>
          <w:color w:val="FF0000"/>
        </w:rPr>
        <w:t xml:space="preserve">5 </w:t>
      </w:r>
      <w:r w:rsidRPr="00881729">
        <w:rPr>
          <w:color w:val="FF0000"/>
        </w:rPr>
        <w:sym w:font="Symbol" w:char="F0D7"/>
      </w:r>
      <w:r w:rsidRPr="00881729">
        <w:rPr>
          <w:color w:val="FF0000"/>
        </w:rPr>
        <w:t xml:space="preserve"> x + 3 = 43.</w:t>
      </w:r>
    </w:p>
    <w:p w14:paraId="0DBCFD24" w14:textId="77777777" w:rsidR="00526DA7" w:rsidRDefault="00526DA7" w:rsidP="00526DA7">
      <w:pPr>
        <w:rPr>
          <w:sz w:val="24"/>
          <w:szCs w:val="24"/>
        </w:rPr>
      </w:pPr>
      <w:r>
        <w:rPr>
          <w:sz w:val="24"/>
          <w:szCs w:val="24"/>
        </w:rPr>
        <w:t>Przeczytajcie uważnie treść podpunktu b)</w:t>
      </w:r>
    </w:p>
    <w:p w14:paraId="2648126A" w14:textId="77777777" w:rsidR="00526DA7" w:rsidRDefault="00526DA7" w:rsidP="00526DA7">
      <w:pPr>
        <w:rPr>
          <w:sz w:val="24"/>
          <w:szCs w:val="24"/>
        </w:rPr>
      </w:pPr>
      <w:r>
        <w:rPr>
          <w:sz w:val="24"/>
          <w:szCs w:val="24"/>
        </w:rPr>
        <w:t>Narysujcie prostokąt i oznaczcie odpowiednio długości boków</w:t>
      </w:r>
    </w:p>
    <w:p w14:paraId="35F73929" w14:textId="78312CFF" w:rsidR="00526DA7" w:rsidRDefault="00147FC2" w:rsidP="00526DA7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94443" wp14:editId="23F13955">
                <wp:simplePos x="0" y="0"/>
                <wp:positionH relativeFrom="column">
                  <wp:posOffset>117475</wp:posOffset>
                </wp:positionH>
                <wp:positionV relativeFrom="paragraph">
                  <wp:posOffset>149225</wp:posOffset>
                </wp:positionV>
                <wp:extent cx="1191895" cy="462280"/>
                <wp:effectExtent l="7620" t="6985" r="10160" b="698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89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1081F" id="Rectangle 10" o:spid="_x0000_s1026" style="position:absolute;margin-left:9.25pt;margin-top:11.75pt;width:93.85pt;height:3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UzIAIAAD0EAAAOAAAAZHJzL2Uyb0RvYy54bWysU9tuEzEQfUfiHyy/k82ukpKssqmqlCCk&#10;AhWFD5h4vVkL3xg72ZSvZ+ykaQo8IfxgeTzj4zNnZhbXB6PZXmJQzja8HI05k1a4Vtltw799Xb+Z&#10;cRYi2Ba0s7LhjzLw6+XrV4vB17JyvdOtREYgNtSDb3gfo6+LIoheGggj56UlZ+fQQCQTt0WLMBC6&#10;0UU1Hl8Vg8PWoxMyBLq9PTr5MuN3nRTxc9cFGZluOHGLece8b9JeLBdQbxF8r8SJBvwDCwPK0qdn&#10;qFuIwHao/oAySqALrosj4Uzhuk4JmXOgbMrxb9k89OBlzoXECf4sU/h/sOLT/h6Zaql2nFkwVKIv&#10;JBrYrZaszPoMPtQU9uDvMWUY/J0T3wOzbtVTmLxBdEMvoSVWZdKzePEgGYGess3w0bUED7voslSH&#10;Dk0CJBHYIVfk8VwReYhM0GVZzsvZfMqZIN/kqqpmmVIB9dNrjyG+l86wdGg4EvmMDvu7EBMbqJ9C&#10;MnunVbtWWmcDt5uVRrYH6o51XjkBSvIyTFs2NHw+raYZ+YUvXEKM8/obhFGR2lwr0/DZOQjqJNs7&#10;2+YmjKD08UyUtT3pmKRLzRzqjWsfSUZ0xx6mmaND7/AnZwP1b8PDjx2g5Ex/sFSKeTmZpIbPxmT6&#10;tiIDLz2bSw9YQVANj5wdj6t4HJKdR7Xt6acy527dDZWvU1nZZ1YnstSjWfDTPKUhuLRz1PPUL38B&#10;AAD//wMAUEsDBBQABgAIAAAAIQAW5+6x3QAAAAgBAAAPAAAAZHJzL2Rvd25yZXYueG1sTI/BTsMw&#10;EETvSPyDtUjcqIMjojbEqRCoSBzb9MJtE5skEK+j2GkDX89yoqfVaEazb4rt4gZxslPoPWm4XyUg&#10;LDXe9NRqOFa7uzWIEJEMDp6shm8bYFteXxWYG3+mvT0dYiu4hEKOGroYx1zK0HTWYVj50RJ7H35y&#10;GFlOrTQTnrncDVIlSSYd9sQfOhztc2ebr8PsNNS9OuLPvnpN3GaXxrel+pzfX7S+vVmeHkFEu8T/&#10;MPzhMzqUzFT7mUwQA+v1Ayc1qJQv+yrJFIhawyZLQZaFvBxQ/gIAAP//AwBQSwECLQAUAAYACAAA&#10;ACEAtoM4kv4AAADhAQAAEwAAAAAAAAAAAAAAAAAAAAAAW0NvbnRlbnRfVHlwZXNdLnhtbFBLAQIt&#10;ABQABgAIAAAAIQA4/SH/1gAAAJQBAAALAAAAAAAAAAAAAAAAAC8BAABfcmVscy8ucmVsc1BLAQIt&#10;ABQABgAIAAAAIQA7aXUzIAIAAD0EAAAOAAAAAAAAAAAAAAAAAC4CAABkcnMvZTJvRG9jLnhtbFBL&#10;AQItABQABgAIAAAAIQAW5+6x3QAAAAgBAAAPAAAAAAAAAAAAAAAAAHoEAABkcnMvZG93bnJldi54&#10;bWxQSwUGAAAAAAQABADzAAAAhAUAAAAA&#10;"/>
            </w:pict>
          </mc:Fallback>
        </mc:AlternateContent>
      </w:r>
      <w:r w:rsidR="00526DA7">
        <w:rPr>
          <w:sz w:val="24"/>
          <w:szCs w:val="24"/>
        </w:rPr>
        <w:t xml:space="preserve">              x + 5</w:t>
      </w:r>
    </w:p>
    <w:p w14:paraId="6858ACC3" w14:textId="77777777" w:rsidR="00881729" w:rsidRDefault="00526DA7">
      <w:r>
        <w:rPr>
          <w:color w:val="FF0000"/>
        </w:rPr>
        <w:t xml:space="preserve">                                            </w:t>
      </w:r>
      <w:r>
        <w:t>x</w:t>
      </w:r>
      <w:r w:rsidRPr="00526DA7">
        <w:t xml:space="preserve">  </w:t>
      </w:r>
      <w:r>
        <w:t xml:space="preserve">       </w:t>
      </w:r>
    </w:p>
    <w:p w14:paraId="2CE8B0FF" w14:textId="77777777" w:rsidR="00526DA7" w:rsidRDefault="00526DA7">
      <w:r>
        <w:lastRenderedPageBreak/>
        <w:t xml:space="preserve">Z treści zadania wiemy jeszcze, że pole tego prostokąta wynosi 24. </w:t>
      </w:r>
    </w:p>
    <w:p w14:paraId="75DAFFA6" w14:textId="77777777" w:rsidR="00881729" w:rsidRDefault="00526DA7">
      <w:r>
        <w:t>Przypomnijcie sobie jak liczymy pole prostokąta i spróbujcie ułożyć równanie:</w:t>
      </w:r>
    </w:p>
    <w:p w14:paraId="6D8E7B6A" w14:textId="77777777" w:rsidR="00526DA7" w:rsidRDefault="00526DA7">
      <w:r>
        <w:t xml:space="preserve">(x + 5) </w:t>
      </w:r>
      <w:r>
        <w:sym w:font="Symbol" w:char="F0D7"/>
      </w:r>
      <w:r>
        <w:t xml:space="preserve"> x = 24</w:t>
      </w:r>
    </w:p>
    <w:p w14:paraId="0E2171F2" w14:textId="77777777" w:rsidR="00526DA7" w:rsidRDefault="00526DA7">
      <w:r>
        <w:t>Podpunkt c) proszę rozwiązać samodzielnie.</w:t>
      </w:r>
    </w:p>
    <w:p w14:paraId="341CFBB3" w14:textId="77777777" w:rsidR="00526DA7" w:rsidRDefault="00526DA7">
      <w:r>
        <w:t xml:space="preserve">Aby utrwalić umiejętność zapisywania równań proszę rozwiązać zadania  z  zeszytu ćwiczeń  str. 94 i 95. </w:t>
      </w:r>
    </w:p>
    <w:p w14:paraId="56F0D100" w14:textId="77777777" w:rsidR="00526DA7" w:rsidRDefault="00526DA7"/>
    <w:p w14:paraId="6F8ED812" w14:textId="77777777" w:rsidR="00526DA7" w:rsidRDefault="00526DA7" w:rsidP="00526DA7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Drogi Szóstoklasisto</w:t>
      </w:r>
      <w:r w:rsidRPr="005C58C5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</w:p>
    <w:p w14:paraId="56041A08" w14:textId="77777777" w:rsidR="00526DA7" w:rsidRDefault="00526DA7" w:rsidP="00526DA7">
      <w:pPr>
        <w:rPr>
          <w:rFonts w:ascii="Times New Roman" w:hAnsi="Times New Roman" w:cs="Times New Roman"/>
        </w:rPr>
      </w:pPr>
      <w:r w:rsidRPr="005C58C5">
        <w:rPr>
          <w:rFonts w:ascii="Times New Roman" w:hAnsi="Times New Roman" w:cs="Times New Roman"/>
          <w:sz w:val="23"/>
          <w:szCs w:val="23"/>
        </w:rPr>
        <w:t>Proszę na bieżąco zapisywać w zeszycie tematy lekcji i wszys</w:t>
      </w:r>
      <w:r>
        <w:rPr>
          <w:rFonts w:ascii="Times New Roman" w:hAnsi="Times New Roman" w:cs="Times New Roman"/>
          <w:sz w:val="23"/>
          <w:szCs w:val="23"/>
        </w:rPr>
        <w:t>tkie podane informacje, zadania.</w:t>
      </w:r>
      <w:r w:rsidRPr="005C58C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Treści zadań, które znajdują się w podręczniku nie przepisujecie. </w:t>
      </w:r>
      <w:r w:rsidRPr="005C58C5">
        <w:rPr>
          <w:rFonts w:ascii="Times New Roman" w:hAnsi="Times New Roman" w:cs="Times New Roman"/>
          <w:sz w:val="23"/>
          <w:szCs w:val="23"/>
        </w:rPr>
        <w:t xml:space="preserve">Jeśli ktoś ma drukarkę, można daną lekcję </w:t>
      </w:r>
      <w:r>
        <w:rPr>
          <w:rFonts w:ascii="Times New Roman" w:hAnsi="Times New Roman" w:cs="Times New Roman"/>
          <w:sz w:val="23"/>
          <w:szCs w:val="23"/>
        </w:rPr>
        <w:t xml:space="preserve">wydrukować i notatkę wkleić do zeszytu. </w:t>
      </w:r>
      <w:r w:rsidRPr="005C58C5">
        <w:rPr>
          <w:rFonts w:ascii="Times New Roman" w:hAnsi="Times New Roman" w:cs="Times New Roman"/>
          <w:b/>
          <w:bCs/>
          <w:sz w:val="23"/>
          <w:szCs w:val="23"/>
        </w:rPr>
        <w:t>Po</w:t>
      </w:r>
      <w:r w:rsidR="00403E5E">
        <w:rPr>
          <w:rFonts w:ascii="Times New Roman" w:hAnsi="Times New Roman" w:cs="Times New Roman"/>
          <w:b/>
          <w:bCs/>
          <w:sz w:val="23"/>
          <w:szCs w:val="23"/>
        </w:rPr>
        <w:t>wyższe zadania proszę wykonać 25</w:t>
      </w:r>
      <w:r w:rsidRPr="005C58C5">
        <w:rPr>
          <w:rFonts w:ascii="Times New Roman" w:hAnsi="Times New Roman" w:cs="Times New Roman"/>
          <w:b/>
          <w:bCs/>
          <w:sz w:val="23"/>
          <w:szCs w:val="23"/>
        </w:rPr>
        <w:t xml:space="preserve"> marca. Tylko wybrane przeze mnie zadania będziecie przesyłali na adres: </w:t>
      </w:r>
      <w:hyperlink r:id="rId5" w:history="1">
        <w:r w:rsidRPr="00162AB5">
          <w:rPr>
            <w:rStyle w:val="Hipercze"/>
            <w:rFonts w:ascii="Times New Roman" w:hAnsi="Times New Roman" w:cs="Times New Roman"/>
            <w:b/>
            <w:bCs/>
          </w:rPr>
          <w:t>ewagnilka-matematyka@wp.pl</w:t>
        </w:r>
      </w:hyperlink>
      <w:r>
        <w:rPr>
          <w:rFonts w:ascii="Times New Roman" w:hAnsi="Times New Roman" w:cs="Times New Roman"/>
          <w:b/>
          <w:bCs/>
        </w:rPr>
        <w:t xml:space="preserve">.   </w:t>
      </w:r>
      <w:r w:rsidRPr="005C58C5">
        <w:rPr>
          <w:rFonts w:ascii="Times New Roman" w:hAnsi="Times New Roman" w:cs="Times New Roman"/>
        </w:rPr>
        <w:t xml:space="preserve">Z dzisiejszej lekcji </w:t>
      </w:r>
      <w:r>
        <w:rPr>
          <w:rFonts w:ascii="Times New Roman" w:hAnsi="Times New Roman" w:cs="Times New Roman"/>
        </w:rPr>
        <w:t xml:space="preserve">nic nie przesyłacie. </w:t>
      </w:r>
    </w:p>
    <w:p w14:paraId="76678988" w14:textId="77777777" w:rsidR="00526DA7" w:rsidRDefault="00526DA7">
      <w:r>
        <w:rPr>
          <w:rFonts w:ascii="Times New Roman" w:hAnsi="Times New Roman" w:cs="Times New Roman"/>
        </w:rPr>
        <w:t xml:space="preserve">  </w:t>
      </w:r>
    </w:p>
    <w:p w14:paraId="7D14246F" w14:textId="77777777" w:rsidR="00BE749C" w:rsidRDefault="00881729">
      <w:r>
        <w:t xml:space="preserve"> </w:t>
      </w:r>
      <w:r w:rsidR="00BE749C">
        <w:t xml:space="preserve"> </w:t>
      </w:r>
    </w:p>
    <w:p w14:paraId="08C6A43F" w14:textId="77777777" w:rsidR="00881729" w:rsidRDefault="00881729"/>
    <w:p w14:paraId="4797CA58" w14:textId="77777777" w:rsidR="00BE749C" w:rsidRDefault="00BE749C"/>
    <w:p w14:paraId="253A7A6C" w14:textId="77777777" w:rsidR="00BE749C" w:rsidRDefault="00BE749C"/>
    <w:p w14:paraId="4F773CA7" w14:textId="77777777" w:rsidR="001C26FD" w:rsidRDefault="001C26FD"/>
    <w:sectPr w:rsidR="001C26FD" w:rsidSect="001C2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9C"/>
    <w:rsid w:val="00147FC2"/>
    <w:rsid w:val="001C26FD"/>
    <w:rsid w:val="003A4FCE"/>
    <w:rsid w:val="00403E5E"/>
    <w:rsid w:val="00526DA7"/>
    <w:rsid w:val="00881729"/>
    <w:rsid w:val="00952028"/>
    <w:rsid w:val="00A74344"/>
    <w:rsid w:val="00BE749C"/>
    <w:rsid w:val="00CE7193"/>
    <w:rsid w:val="00E1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35D3"/>
  <w15:docId w15:val="{45858BFC-2DE6-4881-BF04-D7323DF1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7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wagnilka-matematyka@wp.pl" TargetMode="External"/><Relationship Id="rId4" Type="http://schemas.openxmlformats.org/officeDocument/2006/relationships/hyperlink" Target="http://www.pistacja.tv/film/mat00012-rownania-z-dodawaniem?playlist=49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kordek187@wp.pl</cp:lastModifiedBy>
  <cp:revision>2</cp:revision>
  <dcterms:created xsi:type="dcterms:W3CDTF">2020-03-24T18:05:00Z</dcterms:created>
  <dcterms:modified xsi:type="dcterms:W3CDTF">2020-03-24T18:05:00Z</dcterms:modified>
</cp:coreProperties>
</file>