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4755"/>
      </w:tblGrid>
      <w:tr w:rsidR="002D1305" w14:paraId="5863A234" w14:textId="77777777" w:rsidTr="00280081">
        <w:trPr>
          <w:trHeight w:val="2689"/>
        </w:trPr>
        <w:tc>
          <w:tcPr>
            <w:tcW w:w="4755" w:type="dxa"/>
          </w:tcPr>
          <w:p w14:paraId="2C38E166" w14:textId="77777777" w:rsidR="002D1305" w:rsidRPr="00FB1964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bookmarkStart w:id="0" w:name="_GoBack"/>
            <w:bookmarkEnd w:id="0"/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</w:t>
            </w:r>
            <w:r w:rsidR="00280081"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i</w:t>
            </w: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ennocieplne</w:t>
            </w:r>
          </w:p>
          <w:p w14:paraId="1D2BC12D" w14:textId="77777777" w:rsidR="004C28CD" w:rsidRDefault="004C28CD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14:paraId="329E9AE3" w14:textId="77777777" w:rsidR="002D1305" w:rsidRDefault="002D1305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 w:rsidR="00577C0E">
              <w:rPr>
                <w:rStyle w:val="A18"/>
                <w:color w:val="2F5496" w:themeColor="accent5" w:themeShade="BF"/>
              </w:rPr>
              <w:t>V</w:t>
            </w:r>
          </w:p>
          <w:p w14:paraId="09A8D182" w14:textId="77777777" w:rsidR="00FB1964" w:rsidRDefault="00FB1964" w:rsidP="00FB1964"/>
          <w:p w14:paraId="2C7A0FF1" w14:textId="77777777" w:rsidR="00FB1964" w:rsidRDefault="00FB1964" w:rsidP="00FB1964"/>
          <w:p w14:paraId="61C24E5D" w14:textId="77777777" w:rsidR="00FB1964" w:rsidRDefault="00FB1964" w:rsidP="00FB1964"/>
          <w:p w14:paraId="59C33648" w14:textId="6172FFE0" w:rsidR="00FB1964" w:rsidRPr="00FB1964" w:rsidRDefault="00FB1964" w:rsidP="00FB1964"/>
        </w:tc>
        <w:tc>
          <w:tcPr>
            <w:tcW w:w="4755" w:type="dxa"/>
          </w:tcPr>
          <w:p w14:paraId="310643CB" w14:textId="77777777" w:rsidR="002D1305" w:rsidRDefault="004C28CD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 w:rsidRPr="002D1305"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5C3BEE5B" wp14:editId="023412F9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238582</wp:posOffset>
                      </wp:positionV>
                      <wp:extent cx="2360930" cy="1353185"/>
                      <wp:effectExtent l="0" t="0" r="21590" b="1270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353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19050" cap="rnd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bevel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122BD38C" w14:textId="77777777" w:rsidR="00676748" w:rsidRDefault="00676748" w:rsidP="004C28C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D1305"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  <w:r>
                                    <w:rPr>
                                      <w:sz w:val="24"/>
                                    </w:rPr>
                                    <w:t>____________________________</w:t>
                                  </w:r>
                                </w:p>
                                <w:p w14:paraId="365F4B12" w14:textId="77777777"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imię i nazwisko</w:t>
                                  </w:r>
                                </w:p>
                                <w:p w14:paraId="00CFC7A3" w14:textId="77777777" w:rsidR="00676748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</w:pP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  <w:r w:rsidRPr="00FB1964">
                                    <w:rPr>
                                      <w:rFonts w:cs="Humanst521EU"/>
                                      <w:b/>
                                      <w:bCs/>
                                      <w:color w:val="FFF2CC" w:themeColor="accent4" w:themeTint="33"/>
                                      <w:sz w:val="17"/>
                                      <w:szCs w:val="17"/>
                                    </w:rPr>
                                    <w:t>______</w:t>
                                  </w:r>
                                  <w:r w:rsidRPr="002D1305">
                                    <w:rPr>
                                      <w:rFonts w:cs="Humanst521EU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  <w:t>________________</w:t>
                                  </w:r>
                                </w:p>
                                <w:p w14:paraId="3E2A6060" w14:textId="77777777" w:rsidR="00676748" w:rsidRPr="002D1305" w:rsidRDefault="00676748" w:rsidP="004C28CD">
                                  <w:pPr>
                                    <w:jc w:val="center"/>
                                    <w:rPr>
                                      <w:rFonts w:cs="Humanst521EU"/>
                                      <w:b/>
                                      <w:bCs/>
                                      <w:vanish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>klasa</w:t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cs="Humanst521EU"/>
                                      <w:b/>
                                      <w:bCs/>
                                      <w:color w:val="C45911" w:themeColor="accent2" w:themeShade="BF"/>
                                      <w:sz w:val="17"/>
                                      <w:szCs w:val="17"/>
                                    </w:rPr>
                                    <w:tab/>
                                    <w:t>data</w:t>
                                  </w:r>
                                </w:p>
                                <w:p w14:paraId="7AC02A80" w14:textId="77777777" w:rsidR="00676748" w:rsidRPr="002D1305" w:rsidRDefault="00676748" w:rsidP="004C28C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  <w:r>
                                    <w:rPr>
                                      <w:rFonts w:cs="CentSchbookEU"/>
                                      <w:vanish/>
                                      <w:color w:val="000000"/>
                                      <w:sz w:val="18"/>
                                      <w:szCs w:val="18"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C3BEE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8.2pt;margin-top:18.8pt;width:185.9pt;height:106.5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    <v:stroke joinstyle="bevel" endcap="round"/>
                      <v:textbox>
                        <w:txbxContent>
                          <w:p w14:paraId="122BD38C" w14:textId="77777777" w:rsidR="00676748" w:rsidRDefault="00676748" w:rsidP="004C28CD">
                            <w:pPr>
                              <w:rPr>
                                <w:sz w:val="24"/>
                              </w:rPr>
                            </w:pPr>
                            <w:r w:rsidRPr="002D1305">
                              <w:rPr>
                                <w:sz w:val="24"/>
                              </w:rPr>
                              <w:t>____________________________</w:t>
                            </w:r>
                            <w:r>
                              <w:rPr>
                                <w:sz w:val="24"/>
                              </w:rPr>
                              <w:t>____________________________</w:t>
                            </w:r>
                          </w:p>
                          <w:p w14:paraId="365F4B12" w14:textId="77777777"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imię i nazwisko</w:t>
                            </w:r>
                          </w:p>
                          <w:p w14:paraId="00CFC7A3" w14:textId="77777777" w:rsidR="00676748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</w:pP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  <w:r w:rsidRPr="00FB1964">
                              <w:rPr>
                                <w:rFonts w:cs="Humanst521EU"/>
                                <w:b/>
                                <w:bCs/>
                                <w:color w:val="FFF2CC" w:themeColor="accent4" w:themeTint="33"/>
                                <w:sz w:val="17"/>
                                <w:szCs w:val="17"/>
                              </w:rPr>
                              <w:t>______</w:t>
                            </w:r>
                            <w:r w:rsidRPr="002D1305">
                              <w:rPr>
                                <w:rFonts w:cs="Humanst521EU"/>
                                <w:b/>
                                <w:bCs/>
                                <w:sz w:val="17"/>
                                <w:szCs w:val="17"/>
                              </w:rPr>
                              <w:t>________________</w:t>
                            </w:r>
                          </w:p>
                          <w:p w14:paraId="3E2A6060" w14:textId="77777777" w:rsidR="00676748" w:rsidRPr="002D1305" w:rsidRDefault="00676748" w:rsidP="004C28CD">
                            <w:pPr>
                              <w:jc w:val="center"/>
                              <w:rPr>
                                <w:rFonts w:cs="Humanst521EU"/>
                                <w:b/>
                                <w:bCs/>
                                <w:vanish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>klasa</w:t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cs="Humanst521EU"/>
                                <w:b/>
                                <w:bCs/>
                                <w:color w:val="C45911" w:themeColor="accent2" w:themeShade="BF"/>
                                <w:sz w:val="17"/>
                                <w:szCs w:val="17"/>
                              </w:rPr>
                              <w:tab/>
                              <w:t>data</w:t>
                            </w:r>
                          </w:p>
                          <w:p w14:paraId="7AC02A80" w14:textId="77777777" w:rsidR="00676748" w:rsidRPr="002D1305" w:rsidRDefault="00676748" w:rsidP="004C28C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  <w:r>
                              <w:rPr>
                                <w:rFonts w:cs="CentSchbookEU"/>
                                <w:vanish/>
                                <w:color w:val="000000"/>
                                <w:sz w:val="18"/>
                                <w:szCs w:val="18"/>
                              </w:rPr>
                              <w:pgNum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1528E78" w14:textId="77777777"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14:paraId="57304272" w14:textId="77777777"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14:paraId="7171F9BC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14:paraId="3C86A34C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14:paraId="14337A25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14:paraId="15E1A7A0" w14:textId="77777777"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14:paraId="0CE851DC" w14:textId="77777777"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14:paraId="47992942" w14:textId="77777777" w:rsidR="00577C0E" w:rsidRPr="00577C0E" w:rsidRDefault="00577C0E" w:rsidP="00577C0E">
      <w:pPr>
        <w:pStyle w:val="Default"/>
      </w:pPr>
    </w:p>
    <w:p w14:paraId="59D095A1" w14:textId="5F876A20" w:rsidR="00577C0E" w:rsidRDefault="006704C2" w:rsidP="0038236C">
      <w:pPr>
        <w:pStyle w:val="Pa82"/>
        <w:spacing w:after="40" w:line="276" w:lineRule="auto"/>
        <w:ind w:left="340" w:hanging="340"/>
        <w:rPr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14:paraId="68FF2D9B" w14:textId="77777777" w:rsidR="00B214E4" w:rsidRPr="00B214E4" w:rsidRDefault="00B214E4" w:rsidP="00B214E4">
      <w:pPr>
        <w:pStyle w:val="Default"/>
      </w:pPr>
    </w:p>
    <w:p w14:paraId="3209145C" w14:textId="77777777"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14:paraId="215EE338" w14:textId="77777777"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14:paraId="503F8DFF" w14:textId="77777777"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14:paraId="31374162" w14:textId="77777777" w:rsidR="00577C0E" w:rsidRPr="00577C0E" w:rsidRDefault="00577C0E" w:rsidP="00577C0E">
      <w:pPr>
        <w:pStyle w:val="Default"/>
      </w:pPr>
    </w:p>
    <w:p w14:paraId="2FD42CF6" w14:textId="77777777"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14:paraId="79CDA378" w14:textId="77777777"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14:paraId="61052515" w14:textId="77777777"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 wp14:anchorId="22C87BE1" wp14:editId="00451AAC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8573" w14:textId="77777777"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14:paraId="6748590D" w14:textId="77777777"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14:paraId="5D8D447A" w14:textId="77777777" w:rsidR="004C1EB0" w:rsidRPr="004C1EB0" w:rsidRDefault="004C1EB0" w:rsidP="004C1EB0">
      <w:pPr>
        <w:pStyle w:val="Default"/>
      </w:pPr>
    </w:p>
    <w:p w14:paraId="0F88E6B9" w14:textId="77777777"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14:paraId="1207F7FD" w14:textId="77777777"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2C77BB" w14:paraId="0E682463" w14:textId="77777777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14:paraId="56C161E7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53D5AF36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47AF91B8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14:paraId="35761749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428CB58B" w14:textId="77777777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14:paraId="4C48ADC6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1B3F6D88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6B59C3C2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14:paraId="6DB7E302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2D42C9AD" w14:textId="77777777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14:paraId="2B1D6C0A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22C68D9B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36334236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14:paraId="677FCF5B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694A06A4" w14:textId="77777777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14:paraId="763FAFBC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0445C0DA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030420EC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14:paraId="506FBA47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14:paraId="7F764FA3" w14:textId="77777777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14:paraId="57EDB20B" w14:textId="77777777"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54D4427C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6E077DDD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14:paraId="307479ED" w14:textId="77777777"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14:paraId="153A879C" w14:textId="77777777" w:rsidR="005158FA" w:rsidRPr="0041134F" w:rsidRDefault="005158FA" w:rsidP="00C72C1E">
      <w:pPr>
        <w:pStyle w:val="Default"/>
        <w:rPr>
          <w:sz w:val="18"/>
        </w:rPr>
      </w:pPr>
    </w:p>
    <w:p w14:paraId="017119D5" w14:textId="13CF18B5" w:rsidR="00955951" w:rsidRDefault="005158FA" w:rsidP="000756DD">
      <w:pPr>
        <w:pStyle w:val="Pa53"/>
        <w:spacing w:after="40"/>
        <w:ind w:left="284" w:hanging="284"/>
        <w:rPr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lastRenderedPageBreak/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14:paraId="0AF3938D" w14:textId="77777777" w:rsidR="00B214E4" w:rsidRPr="00B214E4" w:rsidRDefault="00B214E4" w:rsidP="00B214E4">
      <w:pPr>
        <w:pStyle w:val="Default"/>
      </w:pPr>
    </w:p>
    <w:p w14:paraId="6AF8AFA8" w14:textId="77777777"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14:paraId="6177B179" w14:textId="77777777"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14:paraId="47E0547C" w14:textId="77777777"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14:paraId="0415F79C" w14:textId="77777777"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14:paraId="59C8D7FD" w14:textId="77777777"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567"/>
        <w:gridCol w:w="490"/>
      </w:tblGrid>
      <w:tr w:rsidR="00646D2A" w:rsidRPr="005158FA" w14:paraId="455A7A26" w14:textId="77777777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14:paraId="0912E738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14:paraId="353D0ECF" w14:textId="77777777"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026DEF46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14:paraId="4E80FC43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14:paraId="79BEA080" w14:textId="77777777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14:paraId="3B0CCC30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14:paraId="750212BE" w14:textId="77777777"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6B9603E6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14:paraId="75207893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14:paraId="552395B1" w14:textId="77777777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14:paraId="21204D81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14:paraId="6F4A2334" w14:textId="77777777"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0A357DD3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14:paraId="4128CBEA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14:paraId="57254111" w14:textId="77777777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14:paraId="51327E4B" w14:textId="77777777"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14:paraId="1923D8AB" w14:textId="77777777"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14:paraId="0F3BCE4C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14:paraId="0465F99A" w14:textId="77777777"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14:paraId="4B3E04E3" w14:textId="77777777"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14:paraId="254E5EE5" w14:textId="77777777"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14:paraId="4A9B3648" w14:textId="77777777"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14:paraId="05D32585" w14:textId="77777777" w:rsidTr="00071559">
        <w:tc>
          <w:tcPr>
            <w:tcW w:w="448" w:type="dxa"/>
          </w:tcPr>
          <w:p w14:paraId="3F7E3FBF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14:paraId="69606930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761CD7E0" wp14:editId="4B92B0B3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32B0385F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14:paraId="2D6F5780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5591A2B6" wp14:editId="4F1BF83B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14:paraId="237C8BD0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14:paraId="7C0C7AE2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 wp14:anchorId="7F0EE0A6" wp14:editId="78CD2BC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14:paraId="676EB108" w14:textId="77777777" w:rsidTr="00C31D3B">
        <w:trPr>
          <w:trHeight w:val="586"/>
        </w:trPr>
        <w:tc>
          <w:tcPr>
            <w:tcW w:w="448" w:type="dxa"/>
          </w:tcPr>
          <w:p w14:paraId="105304B5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14:paraId="5BE85FBB" w14:textId="77777777"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14:paraId="7CAD69D0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14:paraId="23C14B72" w14:textId="77777777"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14:paraId="49782A0F" w14:textId="77777777"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14:paraId="21F24C88" w14:textId="77777777"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14:paraId="1C8A5F84" w14:textId="77777777" w:rsidR="00071559" w:rsidRDefault="00071559" w:rsidP="00071559">
      <w:pPr>
        <w:pStyle w:val="Default"/>
      </w:pPr>
    </w:p>
    <w:p w14:paraId="15645711" w14:textId="77777777" w:rsidR="00B214E4" w:rsidRDefault="008D33BD" w:rsidP="00DF0656">
      <w:pPr>
        <w:pStyle w:val="Pa91"/>
        <w:spacing w:after="22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14:paraId="037F1C1B" w14:textId="3D7039C0" w:rsidR="0041134F" w:rsidRDefault="00DF0656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>
        <w:rPr>
          <w:rFonts w:cs="CentSchbookEU"/>
          <w:color w:val="000000"/>
          <w:sz w:val="18"/>
          <w:szCs w:val="18"/>
        </w:rPr>
        <w:t xml:space="preserve">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14:paraId="3E65E06C" w14:textId="77777777"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14:paraId="655F53F1" w14:textId="77777777"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14:paraId="1524340C" w14:textId="77777777"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14:paraId="28ED6EA0" w14:textId="77777777"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14:paraId="37B9C7CB" w14:textId="77777777"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14:paraId="3D870F8B" w14:textId="0F4EDD2B" w:rsidR="00B86729" w:rsidRDefault="00B86729" w:rsidP="00B214E4">
      <w:pPr>
        <w:pStyle w:val="Default"/>
        <w:rPr>
          <w:i/>
          <w:iCs/>
          <w:sz w:val="18"/>
          <w:szCs w:val="18"/>
        </w:rPr>
      </w:pPr>
    </w:p>
    <w:sectPr w:rsidR="00B86729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Segoe UI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4"/>
    <w:rsid w:val="000073B2"/>
    <w:rsid w:val="00040B07"/>
    <w:rsid w:val="00071559"/>
    <w:rsid w:val="00072BC4"/>
    <w:rsid w:val="000756DD"/>
    <w:rsid w:val="000B257A"/>
    <w:rsid w:val="000E744F"/>
    <w:rsid w:val="001A0C45"/>
    <w:rsid w:val="001B7AC0"/>
    <w:rsid w:val="00264269"/>
    <w:rsid w:val="00280081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158FA"/>
    <w:rsid w:val="00577C0E"/>
    <w:rsid w:val="006113F2"/>
    <w:rsid w:val="00646D2A"/>
    <w:rsid w:val="006704C2"/>
    <w:rsid w:val="00676748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AF768F"/>
    <w:rsid w:val="00B214E4"/>
    <w:rsid w:val="00B25263"/>
    <w:rsid w:val="00B67184"/>
    <w:rsid w:val="00B86729"/>
    <w:rsid w:val="00BA2B43"/>
    <w:rsid w:val="00BD6A82"/>
    <w:rsid w:val="00C31D3B"/>
    <w:rsid w:val="00C36B6E"/>
    <w:rsid w:val="00C72C1E"/>
    <w:rsid w:val="00D849BE"/>
    <w:rsid w:val="00DF0656"/>
    <w:rsid w:val="00E70208"/>
    <w:rsid w:val="00E93A08"/>
    <w:rsid w:val="00EA0F80"/>
    <w:rsid w:val="00EE56DD"/>
    <w:rsid w:val="00EF1CCC"/>
    <w:rsid w:val="00F05A73"/>
    <w:rsid w:val="00F63F06"/>
    <w:rsid w:val="00F73A88"/>
    <w:rsid w:val="00FA603D"/>
    <w:rsid w:val="00FA6801"/>
    <w:rsid w:val="00FB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ADA90"/>
  <w15:chartTrackingRefBased/>
  <w15:docId w15:val="{D6B46832-5830-4380-A708-57514800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578DE-2891-46D3-BD2A-76984C86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3180</Characters>
  <Application>Microsoft Office Word</Application>
  <DocSecurity>4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Romanowski</dc:creator>
  <cp:keywords/>
  <dc:description/>
  <cp:lastModifiedBy>Szkoła Podstawowa Masłowice</cp:lastModifiedBy>
  <cp:revision>2</cp:revision>
  <dcterms:created xsi:type="dcterms:W3CDTF">2020-05-07T12:09:00Z</dcterms:created>
  <dcterms:modified xsi:type="dcterms:W3CDTF">2020-05-07T12:09:00Z</dcterms:modified>
</cp:coreProperties>
</file>